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135760" w14:paraId="4626C64B" w14:textId="77777777">
        <w:tc>
          <w:tcPr>
            <w:tcW w:w="8300" w:type="dxa"/>
          </w:tcPr>
          <w:p w14:paraId="7A560EC3" w14:textId="77777777" w:rsidR="00135760" w:rsidRDefault="00000000">
            <w:r>
              <w:rPr>
                <w:color w:val="000000"/>
                <w:sz w:val="50"/>
                <w:szCs w:val="50"/>
              </w:rPr>
              <w:t>"A Bar Song"</w:t>
            </w:r>
          </w:p>
        </w:tc>
        <w:tc>
          <w:tcPr>
            <w:tcW w:w="1700" w:type="dxa"/>
            <w:vAlign w:val="bottom"/>
          </w:tcPr>
          <w:p w14:paraId="528151AA" w14:textId="77777777" w:rsidR="00135760" w:rsidRDefault="00385DB3">
            <w:pPr>
              <w:jc w:val="right"/>
            </w:pPr>
            <w:r>
              <w:pict w14:anchorId="3258AF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891F56D" w14:textId="77777777" w:rsidR="00135760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135760" w14:paraId="602955FF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728129B1" w14:textId="77777777" w:rsidR="0013576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35760" w14:paraId="5B9A0200" w14:textId="77777777">
        <w:tc>
          <w:tcPr>
            <w:tcW w:w="1700" w:type="dxa"/>
          </w:tcPr>
          <w:p w14:paraId="2CD50AA7" w14:textId="77777777" w:rsidR="0013576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04067B8B" w14:textId="77777777" w:rsidR="00135760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7BE32EE" w14:textId="77777777" w:rsidR="0013576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26B4871D" w14:textId="77777777" w:rsidR="00135760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6B03547" w14:textId="77777777" w:rsidR="0013576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0F8EB83" w14:textId="77777777" w:rsidR="00135760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486FF135" w14:textId="77777777" w:rsidR="00135760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9855852" w14:textId="77777777" w:rsidR="00135760" w:rsidRDefault="00385DB3">
            <w:pPr>
              <w:jc w:val="right"/>
            </w:pPr>
            <w:r>
              <w:pict w14:anchorId="0F476D56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35760" w14:paraId="6C02EC17" w14:textId="77777777">
        <w:tc>
          <w:tcPr>
            <w:tcW w:w="1700" w:type="dxa"/>
          </w:tcPr>
          <w:p w14:paraId="3E4BAD64" w14:textId="77777777" w:rsidR="0013576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847A4AD" w14:textId="77777777" w:rsidR="00135760" w:rsidRDefault="00000000">
            <w:pPr>
              <w:spacing w:before="40" w:after="40" w:line="276" w:lineRule="auto"/>
              <w:ind w:left="50" w:right="150"/>
            </w:pPr>
            <w:r>
              <w:t>Ben Murphy (DE) - April 2024</w:t>
            </w:r>
          </w:p>
        </w:tc>
        <w:tc>
          <w:tcPr>
            <w:tcW w:w="0" w:type="auto"/>
            <w:vMerge/>
          </w:tcPr>
          <w:p w14:paraId="6F856865" w14:textId="77777777" w:rsidR="00135760" w:rsidRDefault="00135760"/>
        </w:tc>
      </w:tr>
      <w:tr w:rsidR="00135760" w14:paraId="1DF866A8" w14:textId="77777777">
        <w:tc>
          <w:tcPr>
            <w:tcW w:w="1700" w:type="dxa"/>
          </w:tcPr>
          <w:p w14:paraId="472822DE" w14:textId="77777777" w:rsidR="0013576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69CE89DE" w14:textId="77777777" w:rsidR="00135760" w:rsidRDefault="00000000">
            <w:pPr>
              <w:spacing w:before="40" w:after="40" w:line="276" w:lineRule="auto"/>
              <w:ind w:left="50" w:right="150"/>
            </w:pPr>
            <w:r>
              <w:t xml:space="preserve">A Bar Song (Tipsy) - </w:t>
            </w:r>
            <w:proofErr w:type="spellStart"/>
            <w:r>
              <w:t>Shaboozey</w:t>
            </w:r>
            <w:proofErr w:type="spellEnd"/>
          </w:p>
        </w:tc>
        <w:tc>
          <w:tcPr>
            <w:tcW w:w="0" w:type="auto"/>
            <w:vMerge/>
          </w:tcPr>
          <w:p w14:paraId="338C0714" w14:textId="77777777" w:rsidR="00135760" w:rsidRDefault="00135760"/>
        </w:tc>
      </w:tr>
      <w:tr w:rsidR="00135760" w14:paraId="1C42255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D86ED15" w14:textId="77777777" w:rsidR="0013576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09FEF06" w14:textId="77777777" w:rsidR="00135760" w:rsidRDefault="00135760"/>
    <w:p w14:paraId="02A1804A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Intro: 32 Counts</w:t>
      </w:r>
    </w:p>
    <w:p w14:paraId="08C358D3" w14:textId="77777777" w:rsidR="00135760" w:rsidRPr="00A30EC0" w:rsidRDefault="00135760">
      <w:pPr>
        <w:rPr>
          <w:sz w:val="24"/>
          <w:szCs w:val="24"/>
        </w:rPr>
      </w:pPr>
    </w:p>
    <w:p w14:paraId="49334423" w14:textId="393B57D4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Section 1: Rumba</w:t>
      </w:r>
      <w:r w:rsidR="00385DB3">
        <w:rPr>
          <w:b/>
          <w:bCs/>
          <w:sz w:val="24"/>
          <w:szCs w:val="24"/>
        </w:rPr>
        <w:t xml:space="preserve"> </w:t>
      </w:r>
      <w:r w:rsidRPr="00A30EC0">
        <w:rPr>
          <w:b/>
          <w:bCs/>
          <w:sz w:val="24"/>
          <w:szCs w:val="24"/>
        </w:rPr>
        <w:t>box with Tap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35760" w:rsidRPr="00A30EC0" w14:paraId="24188145" w14:textId="77777777">
        <w:tc>
          <w:tcPr>
            <w:tcW w:w="1500" w:type="dxa"/>
          </w:tcPr>
          <w:p w14:paraId="4EC9C700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2DE422D1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RF to right side (1), step LF next to RF (2),</w:t>
            </w:r>
          </w:p>
        </w:tc>
      </w:tr>
      <w:tr w:rsidR="00135760" w:rsidRPr="00A30EC0" w14:paraId="5DD22C43" w14:textId="77777777">
        <w:tc>
          <w:tcPr>
            <w:tcW w:w="1500" w:type="dxa"/>
          </w:tcPr>
          <w:p w14:paraId="5B2409A2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10927654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RF forward (3), Tap LF next to RF (4)</w:t>
            </w:r>
          </w:p>
        </w:tc>
      </w:tr>
      <w:tr w:rsidR="00135760" w:rsidRPr="00A30EC0" w14:paraId="74DE4F1E" w14:textId="77777777">
        <w:tc>
          <w:tcPr>
            <w:tcW w:w="1500" w:type="dxa"/>
          </w:tcPr>
          <w:p w14:paraId="62F8E592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018C0D13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LF to left side (5), step RF next to LF (6),</w:t>
            </w:r>
          </w:p>
        </w:tc>
      </w:tr>
      <w:tr w:rsidR="00135760" w:rsidRPr="00A30EC0" w14:paraId="2E26C4F1" w14:textId="77777777">
        <w:tc>
          <w:tcPr>
            <w:tcW w:w="1500" w:type="dxa"/>
          </w:tcPr>
          <w:p w14:paraId="0F8E1B1A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59B2745C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LF backwards (7), Tap RF next to LF (8)</w:t>
            </w:r>
          </w:p>
        </w:tc>
      </w:tr>
    </w:tbl>
    <w:p w14:paraId="205E0B06" w14:textId="34A52793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Option: You can dance the rumba</w:t>
      </w:r>
      <w:r w:rsidR="00385DB3">
        <w:rPr>
          <w:b/>
          <w:bCs/>
          <w:sz w:val="24"/>
          <w:szCs w:val="24"/>
        </w:rPr>
        <w:t xml:space="preserve"> </w:t>
      </w:r>
      <w:r w:rsidRPr="00A30EC0">
        <w:rPr>
          <w:b/>
          <w:bCs/>
          <w:sz w:val="24"/>
          <w:szCs w:val="24"/>
        </w:rPr>
        <w:t>box without the taps on 4 and 8 to make it easier.</w:t>
      </w:r>
    </w:p>
    <w:p w14:paraId="52D9A4DE" w14:textId="77777777" w:rsidR="00135760" w:rsidRPr="00A30EC0" w:rsidRDefault="00135760">
      <w:pPr>
        <w:rPr>
          <w:sz w:val="24"/>
          <w:szCs w:val="24"/>
        </w:rPr>
      </w:pPr>
    </w:p>
    <w:p w14:paraId="0296C1A1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Section 2: Step Touch, Grapevine, Tap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35760" w:rsidRPr="00A30EC0" w14:paraId="31CEC001" w14:textId="77777777">
        <w:tc>
          <w:tcPr>
            <w:tcW w:w="1500" w:type="dxa"/>
          </w:tcPr>
          <w:p w14:paraId="6C8EDCF5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3FBF87EF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RF to right side (1), Tap LF next to RF (2)</w:t>
            </w:r>
          </w:p>
        </w:tc>
      </w:tr>
      <w:tr w:rsidR="00135760" w:rsidRPr="00A30EC0" w14:paraId="4764D3E7" w14:textId="77777777">
        <w:tc>
          <w:tcPr>
            <w:tcW w:w="1500" w:type="dxa"/>
          </w:tcPr>
          <w:p w14:paraId="63A8BA95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5B0AC643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LF to left side (3), Tap RF next to LF (4)</w:t>
            </w:r>
          </w:p>
        </w:tc>
      </w:tr>
      <w:tr w:rsidR="00135760" w:rsidRPr="00A30EC0" w14:paraId="2F1E7B2A" w14:textId="77777777">
        <w:tc>
          <w:tcPr>
            <w:tcW w:w="1500" w:type="dxa"/>
          </w:tcPr>
          <w:p w14:paraId="02221D6A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71CF0C79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RF step to the right side (5), LF cross behind RF (6)</w:t>
            </w:r>
          </w:p>
        </w:tc>
      </w:tr>
      <w:tr w:rsidR="00135760" w:rsidRPr="00A30EC0" w14:paraId="36A52EBA" w14:textId="77777777">
        <w:tc>
          <w:tcPr>
            <w:tcW w:w="1500" w:type="dxa"/>
          </w:tcPr>
          <w:p w14:paraId="3F67D8BE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0DF2CCBD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RF step to the right side (7), Tap LF next to RF (8)</w:t>
            </w:r>
          </w:p>
        </w:tc>
      </w:tr>
    </w:tbl>
    <w:p w14:paraId="79FE54A8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  <w:highlight w:val="yellow"/>
        </w:rPr>
        <w:t>Option: Clap your hands on 2 and 4.</w:t>
      </w:r>
    </w:p>
    <w:p w14:paraId="2D02AEFD" w14:textId="77777777" w:rsidR="00135760" w:rsidRPr="00A30EC0" w:rsidRDefault="00135760">
      <w:pPr>
        <w:rPr>
          <w:sz w:val="24"/>
          <w:szCs w:val="24"/>
        </w:rPr>
      </w:pPr>
    </w:p>
    <w:p w14:paraId="5AFFE06C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Section 3: Step Touch, Grapevine, Scuff, 1/4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35760" w:rsidRPr="00A30EC0" w14:paraId="16C937D1" w14:textId="77777777">
        <w:tc>
          <w:tcPr>
            <w:tcW w:w="1500" w:type="dxa"/>
          </w:tcPr>
          <w:p w14:paraId="25517823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417A9594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LF to left side (1), Tap RF next to LF (2)</w:t>
            </w:r>
          </w:p>
        </w:tc>
      </w:tr>
      <w:tr w:rsidR="00135760" w:rsidRPr="00A30EC0" w14:paraId="4918B7CA" w14:textId="77777777">
        <w:tc>
          <w:tcPr>
            <w:tcW w:w="1500" w:type="dxa"/>
          </w:tcPr>
          <w:p w14:paraId="406F19BA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013AD562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RF to right side (3), Tap LF next to RF (4)</w:t>
            </w:r>
          </w:p>
        </w:tc>
      </w:tr>
      <w:tr w:rsidR="00135760" w:rsidRPr="00A30EC0" w14:paraId="0E291AF4" w14:textId="77777777">
        <w:tc>
          <w:tcPr>
            <w:tcW w:w="1500" w:type="dxa"/>
          </w:tcPr>
          <w:p w14:paraId="544F9A26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0CD979FA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LF step to the left side (5), RF cross behind LF (6)</w:t>
            </w:r>
          </w:p>
        </w:tc>
      </w:tr>
      <w:tr w:rsidR="00135760" w:rsidRPr="00A30EC0" w14:paraId="59C80C53" w14:textId="77777777">
        <w:tc>
          <w:tcPr>
            <w:tcW w:w="1500" w:type="dxa"/>
          </w:tcPr>
          <w:p w14:paraId="59FBBFC8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29F93DE4" w14:textId="48653D5C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LF step forward with 1/4 to the left (</w:t>
            </w:r>
            <w:proofErr w:type="gramStart"/>
            <w:r w:rsidRPr="00A30EC0">
              <w:rPr>
                <w:sz w:val="24"/>
                <w:szCs w:val="24"/>
              </w:rPr>
              <w:t>09:00)(</w:t>
            </w:r>
            <w:proofErr w:type="gramEnd"/>
            <w:r w:rsidRPr="00A30EC0">
              <w:rPr>
                <w:sz w:val="24"/>
                <w:szCs w:val="24"/>
              </w:rPr>
              <w:t>7), Scuff RF (8)</w:t>
            </w:r>
            <w:r w:rsidR="00A30EC0">
              <w:rPr>
                <w:sz w:val="24"/>
                <w:szCs w:val="24"/>
              </w:rPr>
              <w:t xml:space="preserve">                 9:00</w:t>
            </w:r>
          </w:p>
        </w:tc>
      </w:tr>
    </w:tbl>
    <w:p w14:paraId="6A8DA457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  <w:highlight w:val="yellow"/>
        </w:rPr>
        <w:t>Option: Clap your hands on 2 and 4.</w:t>
      </w:r>
    </w:p>
    <w:p w14:paraId="56E695CA" w14:textId="77777777" w:rsidR="00135760" w:rsidRPr="00A30EC0" w:rsidRDefault="00135760">
      <w:pPr>
        <w:rPr>
          <w:sz w:val="24"/>
          <w:szCs w:val="24"/>
        </w:rPr>
      </w:pPr>
    </w:p>
    <w:p w14:paraId="670D4DB5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Section 4: 2 x Heel Touch, Jump, Hips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35760" w:rsidRPr="00A30EC0" w14:paraId="203F6937" w14:textId="77777777">
        <w:tc>
          <w:tcPr>
            <w:tcW w:w="1500" w:type="dxa"/>
          </w:tcPr>
          <w:p w14:paraId="046B051B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18AF82F3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Touch R heel forward into R diagonal (1), step RF next to LF (2)</w:t>
            </w:r>
          </w:p>
        </w:tc>
      </w:tr>
      <w:tr w:rsidR="00135760" w:rsidRPr="00A30EC0" w14:paraId="5480B99D" w14:textId="77777777">
        <w:tc>
          <w:tcPr>
            <w:tcW w:w="1500" w:type="dxa"/>
          </w:tcPr>
          <w:p w14:paraId="3BB41AA7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076F50F0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Touch L heel forward into L diagonal (3), step LF next to RF (4)</w:t>
            </w:r>
          </w:p>
        </w:tc>
      </w:tr>
      <w:tr w:rsidR="00135760" w:rsidRPr="00A30EC0" w14:paraId="32774E15" w14:textId="77777777">
        <w:tc>
          <w:tcPr>
            <w:tcW w:w="1500" w:type="dxa"/>
          </w:tcPr>
          <w:p w14:paraId="695D9F3D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14:paraId="47B2D3E2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Jump to open foot position (5)</w:t>
            </w:r>
          </w:p>
        </w:tc>
      </w:tr>
      <w:tr w:rsidR="00135760" w:rsidRPr="00A30EC0" w14:paraId="3B3EE0AF" w14:textId="77777777">
        <w:tc>
          <w:tcPr>
            <w:tcW w:w="1500" w:type="dxa"/>
          </w:tcPr>
          <w:p w14:paraId="25FB5253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14:paraId="3591F3B3" w14:textId="77777777" w:rsidR="00135760" w:rsidRPr="00A30EC0" w:rsidRDefault="00000000">
            <w:pPr>
              <w:rPr>
                <w:b/>
                <w:bCs/>
                <w:sz w:val="24"/>
                <w:szCs w:val="24"/>
              </w:rPr>
            </w:pPr>
            <w:r w:rsidRPr="00A30EC0">
              <w:rPr>
                <w:b/>
                <w:bCs/>
                <w:sz w:val="24"/>
                <w:szCs w:val="24"/>
              </w:rPr>
              <w:t>Hold</w:t>
            </w:r>
          </w:p>
        </w:tc>
      </w:tr>
      <w:tr w:rsidR="00135760" w:rsidRPr="00A30EC0" w14:paraId="48973B1A" w14:textId="77777777">
        <w:tc>
          <w:tcPr>
            <w:tcW w:w="1500" w:type="dxa"/>
          </w:tcPr>
          <w:p w14:paraId="763E7E6D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5685082B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Hip to right side (7), Hip to left side (8)</w:t>
            </w:r>
          </w:p>
        </w:tc>
      </w:tr>
    </w:tbl>
    <w:p w14:paraId="6CC33A58" w14:textId="77777777" w:rsidR="00135760" w:rsidRPr="00A30EC0" w:rsidRDefault="00135760">
      <w:pPr>
        <w:rPr>
          <w:sz w:val="24"/>
          <w:szCs w:val="24"/>
        </w:rPr>
      </w:pPr>
    </w:p>
    <w:p w14:paraId="18A2435F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  <w:highlight w:val="yellow"/>
        </w:rPr>
        <w:t>Tag after wall 10: Step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35760" w:rsidRPr="00A30EC0" w14:paraId="525A5398" w14:textId="77777777">
        <w:tc>
          <w:tcPr>
            <w:tcW w:w="1500" w:type="dxa"/>
          </w:tcPr>
          <w:p w14:paraId="23FF61AA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17527B8B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RF to right side (1), Tap LF next to RF (2)</w:t>
            </w:r>
          </w:p>
        </w:tc>
      </w:tr>
      <w:tr w:rsidR="00135760" w:rsidRPr="00A30EC0" w14:paraId="53FD83FF" w14:textId="77777777">
        <w:tc>
          <w:tcPr>
            <w:tcW w:w="1500" w:type="dxa"/>
          </w:tcPr>
          <w:p w14:paraId="6E45CEB9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07188D9D" w14:textId="77777777" w:rsidR="00135760" w:rsidRPr="00A30EC0" w:rsidRDefault="00000000">
            <w:pPr>
              <w:rPr>
                <w:sz w:val="24"/>
                <w:szCs w:val="24"/>
              </w:rPr>
            </w:pPr>
            <w:r w:rsidRPr="00A30EC0">
              <w:rPr>
                <w:sz w:val="24"/>
                <w:szCs w:val="24"/>
              </w:rPr>
              <w:t>Step LF to left side (3), Tap RF next to LF (4)</w:t>
            </w:r>
          </w:p>
        </w:tc>
      </w:tr>
    </w:tbl>
    <w:p w14:paraId="3FBD9DCF" w14:textId="77777777" w:rsidR="00135760" w:rsidRPr="00A30EC0" w:rsidRDefault="00135760">
      <w:pPr>
        <w:rPr>
          <w:sz w:val="24"/>
          <w:szCs w:val="24"/>
        </w:rPr>
      </w:pPr>
    </w:p>
    <w:p w14:paraId="685BF5AC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Thank you for checking out my dance!</w:t>
      </w:r>
    </w:p>
    <w:p w14:paraId="2AECC1C5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www.BenMurphy.de</w:t>
      </w:r>
    </w:p>
    <w:p w14:paraId="57D266D3" w14:textId="77777777" w:rsidR="00135760" w:rsidRPr="00A30EC0" w:rsidRDefault="00135760">
      <w:pPr>
        <w:rPr>
          <w:sz w:val="24"/>
          <w:szCs w:val="24"/>
        </w:rPr>
      </w:pPr>
    </w:p>
    <w:p w14:paraId="3DBF98B3" w14:textId="77777777" w:rsidR="00135760" w:rsidRPr="00A30EC0" w:rsidRDefault="00000000">
      <w:pPr>
        <w:rPr>
          <w:sz w:val="24"/>
          <w:szCs w:val="24"/>
        </w:rPr>
      </w:pPr>
      <w:r w:rsidRPr="00A30EC0">
        <w:rPr>
          <w:b/>
          <w:bCs/>
          <w:sz w:val="24"/>
          <w:szCs w:val="24"/>
        </w:rPr>
        <w:t>Last Update: 30 Apr 2024</w:t>
      </w:r>
    </w:p>
    <w:p w14:paraId="7A51E204" w14:textId="77777777" w:rsidR="00135760" w:rsidRPr="00A30EC0" w:rsidRDefault="00135760">
      <w:pPr>
        <w:rPr>
          <w:sz w:val="24"/>
          <w:szCs w:val="24"/>
        </w:rPr>
      </w:pPr>
    </w:p>
    <w:p w14:paraId="28771E63" w14:textId="77777777" w:rsidR="00A30EC0" w:rsidRPr="00A30EC0" w:rsidRDefault="00A30EC0">
      <w:pPr>
        <w:rPr>
          <w:sz w:val="24"/>
          <w:szCs w:val="24"/>
        </w:rPr>
      </w:pPr>
    </w:p>
    <w:sectPr w:rsidR="00A30EC0" w:rsidRPr="00A30EC0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60"/>
    <w:rsid w:val="00135760"/>
    <w:rsid w:val="00385DB3"/>
    <w:rsid w:val="005F08F8"/>
    <w:rsid w:val="00A30EC0"/>
    <w:rsid w:val="00E3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F015"/>
  <w15:docId w15:val="{038A9D36-4BF1-48E4-B451-EB8D8375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Manager/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"A Bar Song" - Ben Murphy (DE) - April 2024</dc:title>
  <dc:subject>Line Dance Stepsheet</dc:subject>
  <dc:creator/>
  <cp:keywords/>
  <dc:description/>
  <cp:lastModifiedBy>Carol Larocque</cp:lastModifiedBy>
  <cp:revision>3</cp:revision>
  <dcterms:created xsi:type="dcterms:W3CDTF">2024-06-05T01:19:00Z</dcterms:created>
  <dcterms:modified xsi:type="dcterms:W3CDTF">2024-07-08T00:59:00Z</dcterms:modified>
  <cp:category/>
</cp:coreProperties>
</file>