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0" w:type="dxa"/>
        <w:tblLook w:val="04A0" w:firstRow="1" w:lastRow="0" w:firstColumn="1" w:lastColumn="0" w:noHBand="0" w:noVBand="1"/>
      </w:tblPr>
      <w:tblGrid>
        <w:gridCol w:w="3509"/>
        <w:gridCol w:w="4276"/>
        <w:gridCol w:w="2875"/>
      </w:tblGrid>
      <w:tr w:rsidR="00AA5D3E" w:rsidRPr="00AA5D3E" w:rsidTr="00AA5D3E">
        <w:trPr>
          <w:trHeight w:val="312"/>
        </w:trPr>
        <w:tc>
          <w:tcPr>
            <w:tcW w:w="106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New Beginner Class – Dec 12, 2024     TEACH</w:t>
            </w:r>
          </w:p>
        </w:tc>
      </w:tr>
      <w:tr w:rsidR="00AA5D3E" w:rsidRPr="00AA5D3E" w:rsidTr="00AA5D3E">
        <w:trPr>
          <w:trHeight w:val="31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Wagon Wheel/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A5D3E" w:rsidRPr="00AA5D3E" w:rsidTr="00AA5D3E">
        <w:trPr>
          <w:trHeight w:val="31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  <w:r w:rsidR="006B264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  </w:t>
            </w:r>
            <w:r w:rsidR="006B264C" w:rsidRPr="006B26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AA5D3E" w:rsidRPr="00AA5D3E" w:rsidTr="00AA5D3E">
        <w:trPr>
          <w:trHeight w:val="31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  <w:r w:rsidR="006B264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  </w:t>
            </w:r>
            <w:r w:rsidR="006B264C" w:rsidRPr="006B26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AA5D3E" w:rsidRPr="00AA5D3E" w:rsidTr="00AA5D3E">
        <w:trPr>
          <w:trHeight w:val="31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AA5D3E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AA5D3E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  <w:t>’ Around the Christmas Tree</w:t>
            </w:r>
            <w:r w:rsidRPr="00AA5D3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n-CA"/>
                <w14:ligatures w14:val="none"/>
              </w:rPr>
              <w:t>/Lee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Merengue Espana / 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1-2-3 Summertime / 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El </w:t>
            </w:r>
            <w:proofErr w:type="spellStart"/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A5D3E" w:rsidRPr="00AA5D3E" w:rsidTr="00AA5D3E">
        <w:trPr>
          <w:trHeight w:val="31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FF0000"/>
                <w:kern w:val="0"/>
                <w:lang w:val="en-US" w:eastAsia="en-CA"/>
                <w14:ligatures w14:val="none"/>
              </w:rPr>
              <w:t>Wrap Me Up/</w:t>
            </w:r>
            <w:r w:rsidRPr="00AA5D3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en-CA"/>
                <w14:ligatures w14:val="none"/>
              </w:rPr>
              <w:t>Fallon &amp; Trainor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AA5D3E" w:rsidRPr="00AA5D3E" w:rsidTr="00AA5D3E">
        <w:trPr>
          <w:trHeight w:val="31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A5D3E" w:rsidRPr="00AA5D3E" w:rsidTr="00AA5D3E">
        <w:trPr>
          <w:trHeight w:val="312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105</w:t>
            </w:r>
            <w:proofErr w:type="gramEnd"/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%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Christmas in Killarney</w:t>
            </w:r>
            <w:r w:rsidRPr="00AA5D3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/Irish Rovers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6B264C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4C" w:rsidRPr="00AA5D3E" w:rsidRDefault="006B264C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Gloria/</w:t>
            </w:r>
            <w:r w:rsidRPr="006B26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4C" w:rsidRPr="00AA5D3E" w:rsidRDefault="006B264C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Chicquitita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64C" w:rsidRPr="00AA5D3E" w:rsidRDefault="006B264C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proofErr w:type="spellStart"/>
            <w:r w:rsidRPr="00AA5D3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6B264C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4C" w:rsidRPr="00AA5D3E" w:rsidRDefault="006B264C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We’re Good to Go</w:t>
            </w:r>
            <w:r w:rsidRPr="006B26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/Fowler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64C" w:rsidRPr="006B264C" w:rsidRDefault="006B264C" w:rsidP="00AA5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6B264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All I Want for Christmas is You/</w:t>
            </w:r>
            <w:r w:rsidRPr="006B264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Carey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64C" w:rsidRPr="00AA5D3E" w:rsidRDefault="006B264C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3E" w:rsidRPr="00AA5D3E" w:rsidRDefault="006B264C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AA5D3E" w:rsidRPr="00AA5D3E" w:rsidTr="00AA5D3E">
        <w:trPr>
          <w:trHeight w:val="312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</w:t>
            </w:r>
            <w:proofErr w:type="spellEnd"/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' the Wagon Wheel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</w:t>
            </w:r>
            <w:proofErr w:type="spellEnd"/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AA5D3E" w:rsidRPr="00AA5D3E" w:rsidTr="00AA5D3E">
        <w:trPr>
          <w:trHeight w:val="300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3E" w:rsidRPr="00AA5D3E" w:rsidRDefault="00AA5D3E" w:rsidP="00AA5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A5D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AA5D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3E"/>
    <w:rsid w:val="000A663D"/>
    <w:rsid w:val="000C4EC1"/>
    <w:rsid w:val="001A2300"/>
    <w:rsid w:val="005A2A8D"/>
    <w:rsid w:val="00621764"/>
    <w:rsid w:val="006B264C"/>
    <w:rsid w:val="00AA5D3E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18BC"/>
  <w15:chartTrackingRefBased/>
  <w15:docId w15:val="{8A103198-DB09-4B3B-BE47-6358F5F8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2024-12-07T02:06:00Z</dcterms:created>
  <dcterms:modified xsi:type="dcterms:W3CDTF">2024-12-13T21:14:00Z</dcterms:modified>
</cp:coreProperties>
</file>