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20" w:type="dxa"/>
        <w:tblLook w:val="04A0" w:firstRow="1" w:lastRow="0" w:firstColumn="1" w:lastColumn="0" w:noHBand="0" w:noVBand="1"/>
      </w:tblPr>
      <w:tblGrid>
        <w:gridCol w:w="4320"/>
        <w:gridCol w:w="3620"/>
        <w:gridCol w:w="2480"/>
      </w:tblGrid>
      <w:tr w:rsidR="00D05014" w:rsidRPr="00D05014" w:rsidTr="00D05014">
        <w:trPr>
          <w:trHeight w:val="312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5014" w:rsidRPr="00D05014" w:rsidRDefault="00D05014" w:rsidP="00D0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7:00 PM  Beginner - Wed, Dec 11, 2024      Review</w:t>
            </w:r>
          </w:p>
        </w:tc>
      </w:tr>
      <w:tr w:rsidR="00D05014" w:rsidRPr="00D05014" w:rsidTr="00D05014">
        <w:trPr>
          <w:trHeight w:val="31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14" w:rsidRPr="00D05014" w:rsidRDefault="00D05014" w:rsidP="00D0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14" w:rsidRPr="00D05014" w:rsidRDefault="00D05014" w:rsidP="00D0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14" w:rsidRPr="00D05014" w:rsidRDefault="00D05014" w:rsidP="00D0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D05014" w:rsidRPr="00D05014" w:rsidTr="00D05014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Boogie Woogie Bugle Boy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D05014" w:rsidRPr="00D05014" w:rsidTr="00D05014">
        <w:trPr>
          <w:trHeight w:val="324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Storm and Stone</w:t>
            </w:r>
            <w:r w:rsidRPr="00D050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501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  <w:r w:rsidRPr="00D050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  <w:r w:rsidRPr="00D050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9</w:t>
            </w:r>
            <w:r w:rsidR="005A16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0</w:t>
            </w:r>
            <w:r w:rsidRPr="00D050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%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Run</w:t>
            </w:r>
            <w:r w:rsidRPr="00D050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501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Storm and Stone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05014" w:rsidRPr="00D05014" w:rsidTr="00D05014">
        <w:trPr>
          <w:trHeight w:val="31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Gypsy Queen/</w:t>
            </w:r>
            <w:r w:rsidRPr="00D05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  <w:r w:rsidRPr="00D050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b/>
                <w:bCs/>
                <w:color w:val="FF0000"/>
                <w:kern w:val="0"/>
                <w:lang w:val="en-US" w:eastAsia="en-CA"/>
                <w14:ligatures w14:val="none"/>
              </w:rPr>
              <w:t>Deck the Rooftop/</w:t>
            </w:r>
            <w:r w:rsidRPr="00D0501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n-US" w:eastAsia="en-CA"/>
                <w14:ligatures w14:val="none"/>
              </w:rPr>
              <w:t>Glee Cast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val="en-US" w:eastAsia="en-CA"/>
                <w14:ligatures w14:val="none"/>
              </w:rPr>
              <w:t>Review</w:t>
            </w:r>
          </w:p>
        </w:tc>
      </w:tr>
      <w:tr w:rsidR="00D05014" w:rsidRPr="00D05014" w:rsidTr="00D05014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EZ/</w:t>
            </w:r>
            <w:r w:rsidRPr="00D05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Johnstone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Habits/</w:t>
            </w:r>
            <w:r w:rsidRPr="00D05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05014" w:rsidRPr="00D05014" w:rsidTr="00D05014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Lot About a Little/</w:t>
            </w:r>
            <w:r w:rsidRPr="00D0501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Chong,Montgomery,O'Hara,Cook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Lot About a Little/Benoit&amp;Jdzl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</w:t>
            </w:r>
          </w:p>
        </w:tc>
      </w:tr>
      <w:tr w:rsidR="00D05014" w:rsidRPr="00D05014" w:rsidTr="00D05014">
        <w:trPr>
          <w:trHeight w:val="31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  <w:r w:rsidRPr="00D050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501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 Ray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CA"/>
                <w14:ligatures w14:val="none"/>
              </w:rPr>
              <w:t>Blue Christmas/</w:t>
            </w:r>
            <w:r w:rsidRPr="00D0501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Lady Antebellum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05014" w:rsidRPr="00D05014" w:rsidTr="00D05014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101/</w:t>
            </w:r>
            <w:r w:rsidRPr="00D05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 Metelnick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Tell Me Ma/</w:t>
            </w:r>
            <w:r w:rsidRPr="00D05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Shamrocks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D05014" w:rsidRPr="00D05014" w:rsidTr="00D05014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Lips/Lafferty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Lips/The Conquerors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05014" w:rsidRPr="00D05014" w:rsidTr="00D05014">
        <w:trPr>
          <w:trHeight w:val="31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Storm and Stone</w:t>
            </w:r>
            <w:r w:rsidRPr="00D050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501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  <w:r w:rsidRPr="00D050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  <w:r w:rsidRPr="00D050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100%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Run</w:t>
            </w:r>
            <w:r w:rsidRPr="00D050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501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Storm and Stone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05014" w:rsidRPr="00D05014" w:rsidTr="00D05014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  <w:r w:rsidRPr="00D050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5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TripleX,Sarlemihn,Bailey,Verdonk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  <w:r w:rsidRPr="00D050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5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West &amp; Frans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D05014" w:rsidRPr="00D05014" w:rsidTr="00D05014">
        <w:trPr>
          <w:trHeight w:val="31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Haide</w:t>
            </w:r>
            <w:r w:rsidRPr="00D050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5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TripleX,Bailey, et al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Haide </w:t>
            </w:r>
            <w:r w:rsidRPr="00D05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(ft The Kemist)/Paparizou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05014" w:rsidRPr="00D05014" w:rsidTr="00D05014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3 Tequila Floor Ez</w:t>
            </w:r>
            <w:r w:rsidRPr="00D050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501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Dodge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</w:t>
            </w: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Tequila Floor</w:t>
            </w:r>
            <w:r w:rsidRPr="00D050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501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Siska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D05014" w:rsidRPr="00D05014" w:rsidTr="00D05014">
        <w:trPr>
          <w:trHeight w:val="31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Rhumba/</w:t>
            </w:r>
            <w:r w:rsidRPr="00D05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Laurin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n-CA"/>
                <w14:ligatures w14:val="none"/>
              </w:rPr>
              <w:t>Let It Snow!  Let It Snow!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D05014" w:rsidRPr="00D05014" w:rsidTr="00D05014">
        <w:trPr>
          <w:trHeight w:val="31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Go/Fowler  </w:t>
            </w:r>
            <w:r w:rsidRPr="00D0501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110%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en-CA"/>
                <w14:ligatures w14:val="none"/>
              </w:rPr>
              <w:t>All I Want for Christmas Is You</w:t>
            </w:r>
            <w:r w:rsidRPr="00D0501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501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n-CA"/>
                <w14:ligatures w14:val="none"/>
              </w:rPr>
              <w:t>Carey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D05014" w:rsidRPr="00D05014" w:rsidTr="00D05014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D05014" w:rsidRPr="00D05014" w:rsidTr="00D05014">
        <w:trPr>
          <w:trHeight w:val="312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D05014" w:rsidRPr="00D05014" w:rsidTr="00D05014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D05014" w:rsidRPr="00D05014" w:rsidTr="00D05014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Haide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D05014" w:rsidRPr="00D05014" w:rsidTr="00D05014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D05014" w:rsidRPr="00D05014" w:rsidTr="00D05014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Lot About a Little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</w:tr>
      <w:tr w:rsidR="00D05014" w:rsidRPr="00D05014" w:rsidTr="00D05014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D05014" w:rsidRPr="00D05014" w:rsidTr="00D05014">
        <w:trPr>
          <w:trHeight w:val="31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D05014" w:rsidRPr="00D05014" w:rsidTr="00D05014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D05014" w:rsidRPr="00D05014" w:rsidTr="00D05014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 Waltz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</w:p>
        </w:tc>
      </w:tr>
      <w:tr w:rsidR="00D05014" w:rsidRPr="00D05014" w:rsidTr="00D05014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With Me 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D05014" w:rsidRPr="00D05014" w:rsidTr="00D05014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Down In The Islands 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D05014" w:rsidRPr="00D05014" w:rsidTr="00D05014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Fireball (Easy)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D05014" w:rsidRPr="00D05014" w:rsidTr="00D05014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</w:t>
            </w:r>
          </w:p>
        </w:tc>
      </w:tr>
      <w:tr w:rsidR="00D05014" w:rsidRPr="00D05014" w:rsidTr="00D05014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D05014" w:rsidRPr="00D05014" w:rsidTr="00D05014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14" w:rsidRPr="00D05014" w:rsidRDefault="00D05014" w:rsidP="00D0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50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D0501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14"/>
    <w:rsid w:val="000A663D"/>
    <w:rsid w:val="005A16ED"/>
    <w:rsid w:val="005A2A8D"/>
    <w:rsid w:val="00621764"/>
    <w:rsid w:val="00971946"/>
    <w:rsid w:val="00BB0FDD"/>
    <w:rsid w:val="00BD3B2A"/>
    <w:rsid w:val="00D0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89117"/>
  <w15:chartTrackingRefBased/>
  <w15:docId w15:val="{D3594B7B-8019-412D-A0D4-00CE18C6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2024-12-05T02:05:00Z</dcterms:created>
  <dcterms:modified xsi:type="dcterms:W3CDTF">2024-12-12T16:20:00Z</dcterms:modified>
</cp:coreProperties>
</file>