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95" w:type="dxa"/>
        <w:tblLook w:val="04A0" w:firstRow="1" w:lastRow="0" w:firstColumn="1" w:lastColumn="0" w:noHBand="0" w:noVBand="1"/>
      </w:tblPr>
      <w:tblGrid>
        <w:gridCol w:w="4593"/>
        <w:gridCol w:w="3697"/>
        <w:gridCol w:w="2505"/>
      </w:tblGrid>
      <w:tr w:rsidR="00202C1C" w:rsidRPr="00202C1C" w:rsidTr="00202C1C">
        <w:trPr>
          <w:trHeight w:val="312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02C1C" w:rsidRPr="00202C1C" w:rsidRDefault="00202C1C" w:rsidP="00202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7:00 </w:t>
            </w:r>
            <w:proofErr w:type="gramStart"/>
            <w:r w:rsidRPr="00202C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PM  Beginner</w:t>
            </w:r>
            <w:proofErr w:type="gramEnd"/>
            <w:r w:rsidRPr="00202C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- Wed, Dec 4, 2024      Review</w:t>
            </w:r>
          </w:p>
        </w:tc>
      </w:tr>
      <w:tr w:rsidR="00202C1C" w:rsidRPr="00202C1C" w:rsidTr="00202C1C">
        <w:trPr>
          <w:trHeight w:val="312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C1C" w:rsidRPr="00202C1C" w:rsidRDefault="00202C1C" w:rsidP="00202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NAME OF DANCE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C1C" w:rsidRPr="00202C1C" w:rsidRDefault="00202C1C" w:rsidP="00202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MUSIC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C1C" w:rsidRPr="00202C1C" w:rsidRDefault="00202C1C" w:rsidP="00202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/ REVIEW</w:t>
            </w:r>
          </w:p>
        </w:tc>
      </w:tr>
      <w:tr w:rsidR="00202C1C" w:rsidRPr="00202C1C" w:rsidTr="00202C1C">
        <w:trPr>
          <w:trHeight w:val="300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202C1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202C1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Boogie </w:t>
            </w:r>
            <w:proofErr w:type="spellStart"/>
            <w:r w:rsidRPr="00202C1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Woogie</w:t>
            </w:r>
            <w:proofErr w:type="spellEnd"/>
            <w:r w:rsidRPr="00202C1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Bugle Boy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202C1C" w:rsidRPr="00202C1C" w:rsidTr="00202C1C">
        <w:trPr>
          <w:trHeight w:val="312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Storm and Stone</w:t>
            </w:r>
            <w:r w:rsidRPr="00202C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gramStart"/>
            <w:r w:rsidRPr="00202C1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Glover</w:t>
            </w:r>
            <w:r w:rsidRPr="00202C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  <w:r w:rsidRPr="00202C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95</w:t>
            </w:r>
            <w:proofErr w:type="gramEnd"/>
            <w:r w:rsidRPr="00202C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%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Run</w:t>
            </w:r>
            <w:r w:rsidRPr="00202C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02C1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Storm and Stone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02C1C" w:rsidRPr="00202C1C" w:rsidTr="00202C1C">
        <w:trPr>
          <w:trHeight w:val="300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Gypsy Queen/</w:t>
            </w:r>
            <w:r w:rsidRPr="00202C1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Pace</w:t>
            </w:r>
            <w:r w:rsidRPr="00202C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Gypsy Queen/</w:t>
            </w:r>
            <w:r w:rsidRPr="00202C1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Norman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02C1C" w:rsidRPr="00202C1C" w:rsidTr="00202C1C">
        <w:trPr>
          <w:trHeight w:val="300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 EZ/</w:t>
            </w:r>
            <w:r w:rsidRPr="00202C1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Johnstone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Habits/</w:t>
            </w:r>
            <w:r w:rsidRPr="00202C1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02C1C" w:rsidRPr="00202C1C" w:rsidTr="00202C1C">
        <w:trPr>
          <w:trHeight w:val="300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Lot About a Little/</w:t>
            </w:r>
            <w:proofErr w:type="spellStart"/>
            <w:proofErr w:type="gramStart"/>
            <w:r w:rsidRPr="00202C1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Chong,Montgomery</w:t>
            </w:r>
            <w:proofErr w:type="gramEnd"/>
            <w:r w:rsidRPr="00202C1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,O'Hara,Cook</w:t>
            </w:r>
            <w:proofErr w:type="spellEnd"/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Lot About a Little/</w:t>
            </w:r>
            <w:proofErr w:type="spellStart"/>
            <w:r w:rsidRPr="00202C1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Benoit&amp;Jdzl</w:t>
            </w:r>
            <w:proofErr w:type="spellEnd"/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</w:t>
            </w:r>
          </w:p>
        </w:tc>
      </w:tr>
      <w:tr w:rsidR="00202C1C" w:rsidRPr="00202C1C" w:rsidTr="00202C1C">
        <w:trPr>
          <w:trHeight w:val="312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</w:t>
            </w:r>
            <w:r w:rsidRPr="00202C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02C1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K Ray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n-CA"/>
                <w14:ligatures w14:val="none"/>
              </w:rPr>
              <w:t>Blue Christmas/</w:t>
            </w:r>
            <w:r w:rsidRPr="00202C1C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Lady Antebellum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02C1C" w:rsidRPr="00202C1C" w:rsidTr="00202C1C">
        <w:trPr>
          <w:trHeight w:val="300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101/</w:t>
            </w:r>
            <w:r w:rsidRPr="00202C1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P </w:t>
            </w:r>
            <w:proofErr w:type="spellStart"/>
            <w:r w:rsidRPr="00202C1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Metelnick</w:t>
            </w:r>
            <w:proofErr w:type="spellEnd"/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Tell Me Ma/</w:t>
            </w:r>
            <w:r w:rsidRPr="00202C1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The Shamrocks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202C1C" w:rsidRPr="00202C1C" w:rsidTr="00202C1C">
        <w:trPr>
          <w:trHeight w:val="300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Lips/Lafferty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Lips/The Conquerors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02C1C" w:rsidRPr="00202C1C" w:rsidTr="00202C1C">
        <w:trPr>
          <w:trHeight w:val="312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Storm and Stone</w:t>
            </w:r>
            <w:r w:rsidRPr="00202C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gramStart"/>
            <w:r w:rsidRPr="00202C1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Glover</w:t>
            </w:r>
            <w:r w:rsidRPr="00202C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  <w:r w:rsidRPr="00202C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100</w:t>
            </w:r>
            <w:proofErr w:type="gramEnd"/>
            <w:r w:rsidRPr="00202C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%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Run</w:t>
            </w:r>
            <w:r w:rsidRPr="00202C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02C1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Storm and Stone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02C1C" w:rsidRPr="00202C1C" w:rsidTr="00202C1C">
        <w:trPr>
          <w:trHeight w:val="300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  <w:r w:rsidRPr="00202C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202C1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TripleX,Sarlemihn</w:t>
            </w:r>
            <w:proofErr w:type="gramEnd"/>
            <w:r w:rsidRPr="00202C1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,Bailey,Verdonk</w:t>
            </w:r>
            <w:proofErr w:type="spellEnd"/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  <w:r w:rsidRPr="00202C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02C1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West &amp; Frans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202C1C" w:rsidRPr="00202C1C" w:rsidTr="00202C1C">
        <w:trPr>
          <w:trHeight w:val="312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Haide</w:t>
            </w:r>
            <w:r w:rsidRPr="00202C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202C1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TripleX,Bailey</w:t>
            </w:r>
            <w:proofErr w:type="spellEnd"/>
            <w:proofErr w:type="gramEnd"/>
            <w:r w:rsidRPr="00202C1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 et al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Haide </w:t>
            </w:r>
            <w:r w:rsidRPr="00202C1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(ft The </w:t>
            </w:r>
            <w:proofErr w:type="spellStart"/>
            <w:r w:rsidRPr="00202C1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Kemist</w:t>
            </w:r>
            <w:proofErr w:type="spellEnd"/>
            <w:r w:rsidRPr="00202C1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)/</w:t>
            </w:r>
            <w:proofErr w:type="spellStart"/>
            <w:r w:rsidRPr="00202C1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Paparizou</w:t>
            </w:r>
            <w:proofErr w:type="spellEnd"/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02C1C" w:rsidRPr="00202C1C" w:rsidTr="00202C1C">
        <w:trPr>
          <w:trHeight w:val="300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3 Tequila Floor </w:t>
            </w:r>
            <w:proofErr w:type="spellStart"/>
            <w:r w:rsidRPr="00202C1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Ez</w:t>
            </w:r>
            <w:proofErr w:type="spellEnd"/>
            <w:r w:rsidRPr="00202C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02C1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Dodge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3</w:t>
            </w:r>
            <w:r w:rsidRPr="00202C1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Tequila Floor</w:t>
            </w:r>
            <w:r w:rsidRPr="00202C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02C1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Siska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202C1C" w:rsidRPr="00202C1C" w:rsidTr="00202C1C">
        <w:trPr>
          <w:trHeight w:val="312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Rhumba/</w:t>
            </w:r>
            <w:r w:rsidRPr="00202C1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Laurin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n-CA"/>
                <w14:ligatures w14:val="none"/>
              </w:rPr>
              <w:t>Let It Snow!  Let It Snow!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202C1C" w:rsidRPr="00202C1C" w:rsidTr="00202C1C">
        <w:trPr>
          <w:trHeight w:val="312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Go/</w:t>
            </w:r>
            <w:proofErr w:type="gramStart"/>
            <w:r w:rsidRPr="00202C1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Fowler  </w:t>
            </w:r>
            <w:r w:rsidRPr="00202C1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110</w:t>
            </w:r>
            <w:proofErr w:type="gramEnd"/>
            <w:r w:rsidRPr="00202C1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%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en-CA"/>
                <w14:ligatures w14:val="none"/>
              </w:rPr>
              <w:t>All I Want for Christmas Is You</w:t>
            </w:r>
            <w:r w:rsidRPr="00202C1C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02C1C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n-CA"/>
                <w14:ligatures w14:val="none"/>
              </w:rPr>
              <w:t>Carey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202C1C" w:rsidRPr="00202C1C" w:rsidTr="00202C1C">
        <w:trPr>
          <w:trHeight w:val="300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</w:t>
            </w:r>
            <w:r w:rsidRPr="00202C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02C1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Pace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Ich </w:t>
            </w:r>
            <w:proofErr w:type="spellStart"/>
            <w:r w:rsidRPr="00202C1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mach</w:t>
            </w:r>
            <w:proofErr w:type="spellEnd"/>
            <w:r w:rsidRPr="00202C1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proofErr w:type="spellStart"/>
            <w:r w:rsidRPr="00202C1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meine</w:t>
            </w:r>
            <w:proofErr w:type="spellEnd"/>
            <w:r w:rsidRPr="00202C1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proofErr w:type="spellStart"/>
            <w:r w:rsidRPr="00202C1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Augen</w:t>
            </w:r>
            <w:proofErr w:type="spellEnd"/>
            <w:r w:rsidRPr="00202C1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proofErr w:type="spellStart"/>
            <w:r w:rsidRPr="00202C1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zu</w:t>
            </w:r>
            <w:proofErr w:type="spellEnd"/>
            <w:r w:rsidRPr="00202C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02C1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CA"/>
                <w14:ligatures w14:val="none"/>
              </w:rPr>
              <w:t>Norman &amp; de Angelo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202C1C" w:rsidRPr="00202C1C" w:rsidTr="00202C1C">
        <w:trPr>
          <w:trHeight w:val="300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202C1C" w:rsidRPr="00202C1C" w:rsidTr="00202C1C">
        <w:trPr>
          <w:trHeight w:val="312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202C1C" w:rsidRPr="00202C1C" w:rsidRDefault="00202C1C" w:rsidP="00202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202C1C" w:rsidRPr="00202C1C" w:rsidTr="00202C1C">
        <w:trPr>
          <w:trHeight w:val="300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Gypsy Queen  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202C1C" w:rsidRPr="00202C1C" w:rsidTr="00202C1C">
        <w:trPr>
          <w:trHeight w:val="300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</w:t>
            </w:r>
            <w:proofErr w:type="spellStart"/>
            <w:r w:rsidRPr="00202C1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Ez</w:t>
            </w:r>
            <w:proofErr w:type="spellEnd"/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Haide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202C1C" w:rsidRPr="00202C1C" w:rsidTr="00202C1C">
        <w:trPr>
          <w:trHeight w:val="300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202C1C" w:rsidRPr="00202C1C" w:rsidTr="00202C1C">
        <w:trPr>
          <w:trHeight w:val="300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Lot About a Little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</w:t>
            </w:r>
          </w:p>
        </w:tc>
      </w:tr>
      <w:tr w:rsidR="00202C1C" w:rsidRPr="00202C1C" w:rsidTr="00202C1C">
        <w:trPr>
          <w:trHeight w:val="300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202C1C" w:rsidRPr="00202C1C" w:rsidTr="00202C1C">
        <w:trPr>
          <w:trHeight w:val="312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 EZ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</w:p>
        </w:tc>
      </w:tr>
      <w:tr w:rsidR="00202C1C" w:rsidRPr="00202C1C" w:rsidTr="00202C1C">
        <w:trPr>
          <w:trHeight w:val="300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</w:p>
        </w:tc>
      </w:tr>
      <w:tr w:rsidR="00202C1C" w:rsidRPr="00202C1C" w:rsidTr="00202C1C">
        <w:trPr>
          <w:trHeight w:val="300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202C1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202C1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Storm and Stone</w:t>
            </w:r>
          </w:p>
        </w:tc>
      </w:tr>
      <w:tr w:rsidR="00202C1C" w:rsidRPr="00202C1C" w:rsidTr="00202C1C">
        <w:trPr>
          <w:trHeight w:val="300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202C1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202C1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  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</w:t>
            </w:r>
          </w:p>
        </w:tc>
      </w:tr>
      <w:tr w:rsidR="00202C1C" w:rsidRPr="00202C1C" w:rsidTr="00202C1C">
        <w:trPr>
          <w:trHeight w:val="300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Down In </w:t>
            </w:r>
            <w:proofErr w:type="gramStart"/>
            <w:r w:rsidRPr="00202C1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</w:t>
            </w:r>
            <w:proofErr w:type="gramEnd"/>
            <w:r w:rsidRPr="00202C1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Islands  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 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</w:p>
        </w:tc>
      </w:tr>
      <w:tr w:rsidR="00202C1C" w:rsidRPr="00202C1C" w:rsidTr="00202C1C">
        <w:trPr>
          <w:trHeight w:val="300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Fireball (Easy) 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202C1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202C1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</w:t>
            </w:r>
          </w:p>
        </w:tc>
      </w:tr>
      <w:tr w:rsidR="00202C1C" w:rsidRPr="00202C1C" w:rsidTr="00202C1C">
        <w:trPr>
          <w:trHeight w:val="300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202C1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</w:p>
        </w:tc>
      </w:tr>
      <w:tr w:rsidR="00202C1C" w:rsidRPr="00202C1C" w:rsidTr="00202C1C">
        <w:trPr>
          <w:trHeight w:val="300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</w:p>
        </w:tc>
      </w:tr>
      <w:tr w:rsidR="00202C1C" w:rsidRPr="00202C1C" w:rsidTr="00202C1C">
        <w:trPr>
          <w:trHeight w:val="300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C1C" w:rsidRPr="00202C1C" w:rsidRDefault="00202C1C" w:rsidP="0020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02C1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202C1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C1C"/>
    <w:rsid w:val="000A663D"/>
    <w:rsid w:val="00202C1C"/>
    <w:rsid w:val="005A2A8D"/>
    <w:rsid w:val="00621764"/>
    <w:rsid w:val="00A27D8B"/>
    <w:rsid w:val="00BB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0BCE2-9DE7-43A7-BEA9-506B0A80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23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1</cp:revision>
  <dcterms:created xsi:type="dcterms:W3CDTF">2024-11-28T19:16:00Z</dcterms:created>
  <dcterms:modified xsi:type="dcterms:W3CDTF">2024-11-28T19:16:00Z</dcterms:modified>
</cp:coreProperties>
</file>