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1" w:type="dxa"/>
        <w:tblLook w:val="04A0" w:firstRow="1" w:lastRow="0" w:firstColumn="1" w:lastColumn="0" w:noHBand="0" w:noVBand="1"/>
      </w:tblPr>
      <w:tblGrid>
        <w:gridCol w:w="3667"/>
        <w:gridCol w:w="3936"/>
        <w:gridCol w:w="2198"/>
      </w:tblGrid>
      <w:tr w:rsidR="00A12E5B" w:rsidRPr="00A12E5B" w:rsidTr="00A12E5B">
        <w:trPr>
          <w:trHeight w:val="312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7:00 </w:t>
            </w:r>
            <w:proofErr w:type="gramStart"/>
            <w:r w:rsidRPr="00A12E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PM  Beginner</w:t>
            </w:r>
            <w:proofErr w:type="gramEnd"/>
            <w:r w:rsidRPr="00A12E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- Wed, Dec 18, 2024      Review</w:t>
            </w:r>
          </w:p>
        </w:tc>
      </w:tr>
      <w:tr w:rsidR="00A12E5B" w:rsidRPr="00A12E5B" w:rsidTr="00A12E5B">
        <w:trPr>
          <w:trHeight w:val="3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A12E5B" w:rsidRPr="00A12E5B" w:rsidTr="00A12E5B">
        <w:trPr>
          <w:trHeight w:val="528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Merengue Espana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CA"/>
                <w14:ligatures w14:val="none"/>
              </w:rPr>
              <w:t>Another Rock and Roll Christmas/</w:t>
            </w:r>
            <w:r w:rsidRPr="00A12E5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n-CA"/>
                <w14:ligatures w14:val="none"/>
              </w:rPr>
              <w:t>Christmas Jukebox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A12E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Tequila Floor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Haide/</w:t>
            </w:r>
            <w:proofErr w:type="spellStart"/>
            <w:proofErr w:type="gramStart"/>
            <w:r w:rsidRPr="00A12E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A12E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A12E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A12E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A12E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12E5B" w:rsidRPr="00A12E5B" w:rsidTr="00A12E5B">
        <w:trPr>
          <w:trHeight w:val="3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Wheel/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Marshall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Holly Jolly Christmas</w:t>
            </w:r>
            <w:r w:rsidRPr="00A12E5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/McCreary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Ich </w:t>
            </w:r>
            <w:proofErr w:type="spellStart"/>
            <w:r w:rsidRPr="00A12E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mach</w:t>
            </w:r>
            <w:proofErr w:type="spellEnd"/>
            <w:r w:rsidRPr="00A12E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A12E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meine</w:t>
            </w:r>
            <w:proofErr w:type="spellEnd"/>
            <w:r w:rsidRPr="00A12E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A12E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Augen</w:t>
            </w:r>
            <w:proofErr w:type="spellEnd"/>
            <w:r w:rsidRPr="00A12E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A12E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zu</w:t>
            </w:r>
            <w:proofErr w:type="spellEnd"/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12E5B" w:rsidRPr="00A12E5B" w:rsidTr="00A12E5B">
        <w:trPr>
          <w:trHeight w:val="3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Christmas in Killarney</w:t>
            </w:r>
            <w:r w:rsidRPr="00A12E5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/Irish Rovers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(Tipsy)/</w:t>
            </w:r>
            <w:proofErr w:type="spellStart"/>
            <w:r w:rsidRPr="00A12E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12E5B" w:rsidRPr="00A12E5B" w:rsidTr="00A12E5B">
        <w:trPr>
          <w:trHeight w:val="3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Last Christmas</w:t>
            </w:r>
            <w:r w:rsidRPr="00A12E5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A12E5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Cascada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2-wall/Dance</w:t>
            </w:r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'Em/Elam, Smith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'Em/Beyoncé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12E5B" w:rsidRPr="00A12E5B" w:rsidTr="00A12E5B">
        <w:trPr>
          <w:trHeight w:val="3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 xml:space="preserve">Let It Snow! Let It </w:t>
            </w:r>
            <w:proofErr w:type="gramStart"/>
            <w:r w:rsidRPr="00A12E5B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Snow!</w:t>
            </w:r>
            <w:r w:rsidRPr="00A12E5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gramEnd"/>
            <w:r w:rsidRPr="00A12E5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McBride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EZ/Svensson Erlandsson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Your Back Yard/Cummings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12E5B" w:rsidRPr="00A12E5B" w:rsidTr="00A12E5B">
        <w:trPr>
          <w:trHeight w:val="3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  <w:r w:rsidRPr="00A12E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/Thompson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Winter Wonderland</w:t>
            </w:r>
            <w:r w:rsidRPr="00A12E5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/Strait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Silver Bells/Jewel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A12E5B" w:rsidRPr="00A12E5B" w:rsidTr="00A12E5B">
        <w:trPr>
          <w:trHeight w:val="312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A12E5B" w:rsidRPr="00A12E5B" w:rsidTr="00A12E5B">
        <w:trPr>
          <w:trHeight w:val="3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</w:t>
            </w:r>
            <w:proofErr w:type="gramEnd"/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Islands  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A12E5B" w:rsidRPr="00A12E5B" w:rsidTr="00A12E5B">
        <w:trPr>
          <w:trHeight w:val="30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5B" w:rsidRPr="00A12E5B" w:rsidRDefault="00A12E5B" w:rsidP="00A1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2E5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A12E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5B"/>
    <w:rsid w:val="000A663D"/>
    <w:rsid w:val="002519B3"/>
    <w:rsid w:val="005A2A8D"/>
    <w:rsid w:val="005C3CE2"/>
    <w:rsid w:val="00621764"/>
    <w:rsid w:val="00A12E5B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7A761-AA65-497A-8B64-26B9AF82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2024-12-12T18:13:00Z</dcterms:created>
  <dcterms:modified xsi:type="dcterms:W3CDTF">2024-12-12T18:14:00Z</dcterms:modified>
</cp:coreProperties>
</file>