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20" w:type="dxa"/>
        <w:tblLook w:val="04A0" w:firstRow="1" w:lastRow="0" w:firstColumn="1" w:lastColumn="0" w:noHBand="0" w:noVBand="1"/>
      </w:tblPr>
      <w:tblGrid>
        <w:gridCol w:w="3539"/>
        <w:gridCol w:w="3738"/>
        <w:gridCol w:w="2643"/>
      </w:tblGrid>
      <w:tr w:rsidR="00CB506E" w:rsidRPr="00CB506E" w:rsidTr="00CB506E">
        <w:trPr>
          <w:trHeight w:val="312"/>
        </w:trPr>
        <w:tc>
          <w:tcPr>
            <w:tcW w:w="9920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 xml:space="preserve">Monday 10:30 AM Class   –    </w:t>
            </w:r>
            <w:r w:rsidRPr="00CB506E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en-CA"/>
                <w14:ligatures w14:val="none"/>
              </w:rPr>
              <w:t xml:space="preserve">April 7, 2025   </w:t>
            </w: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Review</w:t>
            </w:r>
          </w:p>
        </w:tc>
      </w:tr>
      <w:tr w:rsidR="00CB506E" w:rsidRPr="00CB506E" w:rsidTr="00CB506E">
        <w:trPr>
          <w:trHeight w:val="312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NAME OF DANCE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MUSIC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TEACH / REVIEW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A Bar Song/Murphy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A Bar Song (Tipsy)/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Shaboozey</w:t>
            </w:r>
            <w:proofErr w:type="spellEnd"/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1-wall/Dance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CA"/>
                <w14:ligatures w14:val="none"/>
              </w:rPr>
              <w:t>Made In Mexico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/Glover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Made In Mexico/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Neon Union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Review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Mile After Mile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/Tofte Stoian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Miles On It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/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Marshmello&amp;Brown</w:t>
            </w:r>
            <w:proofErr w:type="spellEnd"/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1-wall/Dance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Haide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proofErr w:type="spellStart"/>
            <w:proofErr w:type="gramStart"/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TripleX,Bailey</w:t>
            </w:r>
            <w:proofErr w:type="spellEnd"/>
            <w:proofErr w:type="gramEnd"/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, et al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Haide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 xml:space="preserve"> 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 xml:space="preserve">(ft The 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Kemist</w:t>
            </w:r>
            <w:proofErr w:type="spellEnd"/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)/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Paparizou</w:t>
            </w:r>
            <w:proofErr w:type="spellEnd"/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Review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Dolly Would/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Brown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Dolly Would/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 xml:space="preserve">The 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Dryes</w:t>
            </w:r>
            <w:proofErr w:type="spellEnd"/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Review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CA"/>
                <w14:ligatures w14:val="none"/>
              </w:rPr>
              <w:t>Irish Stew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Lightfoot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F2D0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Irish Stew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Sham Rock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Review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CA"/>
                <w14:ligatures w14:val="none"/>
              </w:rPr>
              <w:t>Better Together/</w:t>
            </w:r>
            <w:proofErr w:type="spellStart"/>
            <w:proofErr w:type="gramStart"/>
            <w:r w:rsidRPr="00CB506E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CA"/>
                <w14:ligatures w14:val="none"/>
              </w:rPr>
              <w:t>Verdonk,David</w:t>
            </w:r>
            <w:proofErr w:type="gramEnd"/>
            <w:r w:rsidRPr="00CB506E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CA"/>
                <w14:ligatures w14:val="none"/>
              </w:rPr>
              <w:t>,Sarlemijn</w:t>
            </w:r>
            <w:proofErr w:type="spellEnd"/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Better Together/</w:t>
            </w:r>
            <w:proofErr w:type="spellStart"/>
            <w:proofErr w:type="gramStart"/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Cameron,Carson</w:t>
            </w:r>
            <w:proofErr w:type="spellEnd"/>
            <w:proofErr w:type="gramEnd"/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Review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Cross My Heart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K-H Winson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Don't Be Cruel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Presley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1-wall/Dance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Foot Boogie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Dobry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Greased Lightning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Dance</w:t>
            </w:r>
          </w:p>
        </w:tc>
      </w:tr>
      <w:tr w:rsidR="00CB506E" w:rsidRPr="00CB506E" w:rsidTr="00CB506E">
        <w:trPr>
          <w:trHeight w:val="312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CA"/>
                <w14:ligatures w14:val="none"/>
              </w:rPr>
              <w:t>Cold Heart</w:t>
            </w: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16"/>
                <w:szCs w:val="16"/>
                <w:lang w:eastAsia="en-CA"/>
                <w14:ligatures w14:val="none"/>
              </w:rPr>
              <w:t>Glover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Cold Heart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CA"/>
                <w14:ligatures w14:val="none"/>
              </w:rPr>
              <w:t>PNAU Remix-John &amp; Lipa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Review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Sweet Caroline/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Bailey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Sweet Caroline/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Diamond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Review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Graffiti Baby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CA"/>
                <w14:ligatures w14:val="none"/>
              </w:rPr>
              <w:t>Snailham</w:t>
            </w:r>
            <w:proofErr w:type="spellEnd"/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Never Comin Down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CA"/>
                <w14:ligatures w14:val="none"/>
              </w:rPr>
              <w:t>Urban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1-wall/Dance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Come Dance </w:t>
            </w:r>
            <w:proofErr w:type="gramStart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With</w:t>
            </w:r>
            <w:proofErr w:type="gramEnd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 Me/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Thompson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Come Dance </w:t>
            </w:r>
            <w:proofErr w:type="gramStart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With</w:t>
            </w:r>
            <w:proofErr w:type="gramEnd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 Me/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Hays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1-wall/Dance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Glass of Wine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Glass of Wine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Dance                     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Wait a Minute 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Mr</w:t>
            </w:r>
            <w:proofErr w:type="spellEnd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 Postman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/Johnstone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Please Mr. Postman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/The Saturdays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Review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I Close My Eyes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CA"/>
                <w14:ligatures w14:val="none"/>
              </w:rPr>
              <w:t>Pace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 xml:space="preserve">Ich 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mach</w:t>
            </w:r>
            <w:proofErr w:type="spellEnd"/>
            <w:r w:rsidRPr="00CB506E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 xml:space="preserve"> 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meine</w:t>
            </w:r>
            <w:proofErr w:type="spellEnd"/>
            <w:r w:rsidRPr="00CB506E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 xml:space="preserve"> 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Augen</w:t>
            </w:r>
            <w:proofErr w:type="spellEnd"/>
            <w:r w:rsidRPr="00CB506E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 xml:space="preserve"> 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zu</w:t>
            </w:r>
            <w:proofErr w:type="spellEnd"/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4"/>
                <w:szCs w:val="14"/>
                <w:lang w:eastAsia="en-CA"/>
                <w14:ligatures w14:val="none"/>
              </w:rPr>
              <w:t>Norman &amp; de Angelo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Review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Lonely Drum/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Mitchell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Lonely Drum/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Goodvin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Review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Rockin</w:t>
            </w:r>
            <w:proofErr w:type="spellEnd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' the Wagon Wheel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Marshall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Wagon Wheel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CA"/>
                <w14:ligatures w14:val="none"/>
              </w:rPr>
              <w:t>Carter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Dance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Senorita AB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proofErr w:type="spellStart"/>
            <w:proofErr w:type="gramStart"/>
            <w:r w:rsidRPr="00CB506E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CA"/>
                <w14:ligatures w14:val="none"/>
              </w:rPr>
              <w:t>Snailham,Almeria</w:t>
            </w:r>
            <w:proofErr w:type="spellEnd"/>
            <w:proofErr w:type="gramEnd"/>
            <w:r w:rsidRPr="00CB506E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CA"/>
                <w14:ligatures w14:val="none"/>
              </w:rPr>
              <w:t xml:space="preserve"> Line Dancers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Senorita</w:t>
            </w: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/</w:t>
            </w:r>
            <w:proofErr w:type="spellStart"/>
            <w:proofErr w:type="gramStart"/>
            <w:r w:rsidRPr="00CB506E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CA"/>
                <w14:ligatures w14:val="none"/>
              </w:rPr>
              <w:t>Mendes,Cabella</w:t>
            </w:r>
            <w:proofErr w:type="spellEnd"/>
            <w:proofErr w:type="gramEnd"/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Dance</w:t>
            </w:r>
          </w:p>
        </w:tc>
      </w:tr>
      <w:tr w:rsidR="00CB506E" w:rsidRPr="00CB506E" w:rsidTr="00CB506E">
        <w:trPr>
          <w:trHeight w:val="300"/>
        </w:trPr>
        <w:tc>
          <w:tcPr>
            <w:tcW w:w="9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7C7AC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CA"/>
                <w14:ligatures w14:val="none"/>
              </w:rPr>
              <w:t>DANCES TAUGHT TO DATE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101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Glass of Wine   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3 Tequila Floor 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Ez</w:t>
            </w:r>
            <w:proofErr w:type="spellEnd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 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Gloria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A Bar Song  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Graffiti Baby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Better Together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Haide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</w:pP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Rockin</w:t>
            </w:r>
            <w:proofErr w:type="spellEnd"/>
            <w:r w:rsidRPr="00CB506E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CA"/>
                <w14:ligatures w14:val="none"/>
              </w:rPr>
              <w:t>' the Wagon Wheel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Bonaparte's Retreat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Heavenly Waltz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Senorita AB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Cokernut</w:t>
            </w:r>
            <w:proofErr w:type="spellEnd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 Waltz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I Close My Eyes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Sexy Eyes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Cold Heart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Irish Stew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Sexy Lady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Come Dance </w:t>
            </w:r>
            <w:proofErr w:type="gramStart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With</w:t>
            </w:r>
            <w:proofErr w:type="gramEnd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 Me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Little Nancy Mulligan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Stealing the Best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Cross My Heart  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Little Rhumba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Sweet Caroline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Dolly Would 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Lonely Drum   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Texas Hold 'Em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Electric Slide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Mamma Maria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Un 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Poquito</w:t>
            </w:r>
            <w:proofErr w:type="spellEnd"/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Made in Mexico  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 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Fireball (Easy)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Mile After Mile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Wait a Minute </w:t>
            </w:r>
            <w:proofErr w:type="spellStart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Mr</w:t>
            </w:r>
            <w:proofErr w:type="spellEnd"/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 Postman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Flowers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Merengue Espana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We're Good to Go</w:t>
            </w:r>
          </w:p>
        </w:tc>
      </w:tr>
      <w:tr w:rsidR="00CB506E" w:rsidRPr="00CB506E" w:rsidTr="00CB506E">
        <w:trPr>
          <w:trHeight w:val="30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 xml:space="preserve">Foot Boogie  </w:t>
            </w:r>
          </w:p>
        </w:tc>
        <w:tc>
          <w:tcPr>
            <w:tcW w:w="3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lang w:eastAsia="en-CA"/>
                <w14:ligatures w14:val="none"/>
              </w:rPr>
              <w:t>Nimby EZ</w:t>
            </w:r>
          </w:p>
        </w:tc>
        <w:tc>
          <w:tcPr>
            <w:tcW w:w="2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506E" w:rsidRPr="00CB506E" w:rsidRDefault="00CB506E" w:rsidP="00CB50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</w:pPr>
            <w:r w:rsidRPr="00CB506E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CA"/>
                <w14:ligatures w14:val="none"/>
              </w:rPr>
              <w:t> </w:t>
            </w:r>
          </w:p>
        </w:tc>
      </w:tr>
    </w:tbl>
    <w:p w:rsidR="00BB0FDD" w:rsidRDefault="00BB0FDD"/>
    <w:sectPr w:rsidR="00BB0FDD" w:rsidSect="00CB506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06E"/>
    <w:rsid w:val="000A663D"/>
    <w:rsid w:val="002519B3"/>
    <w:rsid w:val="005A2A8D"/>
    <w:rsid w:val="00621764"/>
    <w:rsid w:val="00BB0FDD"/>
    <w:rsid w:val="00C848D0"/>
    <w:rsid w:val="00CB5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8711CB-16AD-4F0E-93A7-711BDBD13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B506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B50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B506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B506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B506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B506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B506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B506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B506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B50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B50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B506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B506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B506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B506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B506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B506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B506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B506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B50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B506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B50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B50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B506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B506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B506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B50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B506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B50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15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1591</Characters>
  <Application>Microsoft Office Word</Application>
  <DocSecurity>0</DocSecurity>
  <Lines>13</Lines>
  <Paragraphs>3</Paragraphs>
  <ScaleCrop>false</ScaleCrop>
  <Company/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Larocque</dc:creator>
  <cp:keywords/>
  <dc:description/>
  <cp:lastModifiedBy>Carol Larocque</cp:lastModifiedBy>
  <cp:revision>1</cp:revision>
  <dcterms:created xsi:type="dcterms:W3CDTF">2025-03-15T01:25:00Z</dcterms:created>
  <dcterms:modified xsi:type="dcterms:W3CDTF">2025-03-15T01:26:00Z</dcterms:modified>
</cp:coreProperties>
</file>