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  <w:gridCol w:w="1735"/>
      </w:tblGrid>
      <w:tr w:rsidR="00CF7C7B" w14:paraId="63B85E83" w14:textId="77777777">
        <w:tc>
          <w:tcPr>
            <w:tcW w:w="8300" w:type="dxa"/>
          </w:tcPr>
          <w:p w14:paraId="5D6E4C02" w14:textId="77777777" w:rsidR="00CF7C7B" w:rsidRDefault="00000000">
            <w:r>
              <w:rPr>
                <w:color w:val="000000"/>
                <w:sz w:val="50"/>
                <w:szCs w:val="50"/>
              </w:rPr>
              <w:t>Cold Heart</w:t>
            </w:r>
          </w:p>
        </w:tc>
        <w:tc>
          <w:tcPr>
            <w:tcW w:w="1700" w:type="dxa"/>
            <w:vAlign w:val="bottom"/>
          </w:tcPr>
          <w:p w14:paraId="6B66D9A4" w14:textId="77777777" w:rsidR="00CF7C7B" w:rsidRDefault="00000000">
            <w:pPr>
              <w:jc w:val="right"/>
            </w:pPr>
            <w:r>
              <w:pict w14:anchorId="1E7751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30EC432" w14:textId="77777777" w:rsidR="00CF7C7B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714"/>
        <w:gridCol w:w="1327"/>
        <w:gridCol w:w="714"/>
        <w:gridCol w:w="1327"/>
        <w:gridCol w:w="3368"/>
        <w:gridCol w:w="1021"/>
      </w:tblGrid>
      <w:tr w:rsidR="00CF7C7B" w14:paraId="30316F83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8898EA0" w14:textId="77777777" w:rsidR="00CF7C7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CF7C7B" w14:paraId="6BA7757C" w14:textId="77777777">
        <w:tc>
          <w:tcPr>
            <w:tcW w:w="1700" w:type="dxa"/>
          </w:tcPr>
          <w:p w14:paraId="738FB0D4" w14:textId="77777777" w:rsidR="00CF7C7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A7FB6B7" w14:textId="77777777" w:rsidR="00CF7C7B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40917481" w14:textId="77777777" w:rsidR="00CF7C7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272F5387" w14:textId="77777777" w:rsidR="00CF7C7B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DA433A3" w14:textId="77777777" w:rsidR="00CF7C7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F5DECFF" w14:textId="77777777" w:rsidR="00CF7C7B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5159EB58" w14:textId="77777777" w:rsidR="00CF7C7B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1A680CA" w14:textId="77777777" w:rsidR="00CF7C7B" w:rsidRDefault="00000000">
            <w:pPr>
              <w:jc w:val="right"/>
            </w:pPr>
            <w:r>
              <w:pict w14:anchorId="6284383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CF7C7B" w14:paraId="298ABFC2" w14:textId="77777777">
        <w:tc>
          <w:tcPr>
            <w:tcW w:w="1700" w:type="dxa"/>
          </w:tcPr>
          <w:p w14:paraId="1253076B" w14:textId="77777777" w:rsidR="00CF7C7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6504C25" w14:textId="77777777" w:rsidR="00CF7C7B" w:rsidRDefault="00000000">
            <w:pPr>
              <w:spacing w:before="40" w:after="40" w:line="276" w:lineRule="auto"/>
              <w:ind w:left="50" w:right="150"/>
            </w:pPr>
            <w:r>
              <w:t>Maddison Glover (AUS) - August 2021</w:t>
            </w:r>
          </w:p>
        </w:tc>
        <w:tc>
          <w:tcPr>
            <w:tcW w:w="0" w:type="auto"/>
            <w:vMerge/>
          </w:tcPr>
          <w:p w14:paraId="2185EABB" w14:textId="77777777" w:rsidR="00CF7C7B" w:rsidRDefault="00CF7C7B"/>
        </w:tc>
      </w:tr>
      <w:tr w:rsidR="00CF7C7B" w14:paraId="560F59D2" w14:textId="77777777">
        <w:tc>
          <w:tcPr>
            <w:tcW w:w="1700" w:type="dxa"/>
          </w:tcPr>
          <w:p w14:paraId="4AEB3551" w14:textId="77777777" w:rsidR="00CF7C7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C6934F9" w14:textId="77777777" w:rsidR="00CF7C7B" w:rsidRDefault="00000000">
            <w:pPr>
              <w:spacing w:before="40" w:after="40" w:line="276" w:lineRule="auto"/>
              <w:ind w:left="50" w:right="150"/>
            </w:pPr>
            <w:r>
              <w:t>Cold Heart (PNAU Remix) - Elton John &amp; Dua Lipa</w:t>
            </w:r>
          </w:p>
        </w:tc>
        <w:tc>
          <w:tcPr>
            <w:tcW w:w="0" w:type="auto"/>
            <w:vMerge/>
          </w:tcPr>
          <w:p w14:paraId="2B22186A" w14:textId="77777777" w:rsidR="00CF7C7B" w:rsidRDefault="00CF7C7B"/>
        </w:tc>
      </w:tr>
      <w:tr w:rsidR="00CF7C7B" w14:paraId="5EE52E75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5F5B9CA" w14:textId="77777777" w:rsidR="00CF7C7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FF849BB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No tags. No Restarts. You're Welcome.</w:t>
      </w:r>
    </w:p>
    <w:p w14:paraId="73318284" w14:textId="77777777" w:rsidR="00CF7C7B" w:rsidRPr="00B33DF4" w:rsidRDefault="00CF7C7B">
      <w:pPr>
        <w:rPr>
          <w:sz w:val="24"/>
          <w:szCs w:val="24"/>
        </w:rPr>
      </w:pPr>
    </w:p>
    <w:p w14:paraId="4D68FE42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Back, Touch, Forward, Touch, Back, Touch, Forward, ½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5"/>
      </w:tblGrid>
      <w:tr w:rsidR="00CF7C7B" w:rsidRPr="00B33DF4" w14:paraId="4CA7A5BA" w14:textId="77777777" w:rsidTr="00B33DF4">
        <w:tc>
          <w:tcPr>
            <w:tcW w:w="990" w:type="dxa"/>
          </w:tcPr>
          <w:p w14:paraId="4FEF1101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216C23D7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 xml:space="preserve">Step R back, touch L together, step L </w:t>
            </w:r>
            <w:proofErr w:type="spellStart"/>
            <w:r w:rsidRPr="00B33DF4">
              <w:rPr>
                <w:sz w:val="24"/>
                <w:szCs w:val="24"/>
              </w:rPr>
              <w:t>fwd</w:t>
            </w:r>
            <w:proofErr w:type="spellEnd"/>
            <w:r w:rsidRPr="00B33DF4">
              <w:rPr>
                <w:sz w:val="24"/>
                <w:szCs w:val="24"/>
              </w:rPr>
              <w:t>, touch R together</w:t>
            </w:r>
          </w:p>
        </w:tc>
      </w:tr>
      <w:tr w:rsidR="00CF7C7B" w:rsidRPr="00B33DF4" w14:paraId="53CBF907" w14:textId="77777777" w:rsidTr="00B33DF4">
        <w:tc>
          <w:tcPr>
            <w:tcW w:w="990" w:type="dxa"/>
          </w:tcPr>
          <w:p w14:paraId="568DBA5E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2D232536" w14:textId="77777777" w:rsid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 xml:space="preserve">Step R back, touch L toe together, step L </w:t>
            </w:r>
            <w:proofErr w:type="spellStart"/>
            <w:r w:rsidRPr="00B33DF4">
              <w:rPr>
                <w:sz w:val="24"/>
                <w:szCs w:val="24"/>
              </w:rPr>
              <w:t>fwd</w:t>
            </w:r>
            <w:proofErr w:type="spellEnd"/>
            <w:r w:rsidRPr="00B33DF4">
              <w:rPr>
                <w:sz w:val="24"/>
                <w:szCs w:val="24"/>
              </w:rPr>
              <w:t xml:space="preserve">, make ½ turn L stepping back on R </w:t>
            </w:r>
          </w:p>
          <w:p w14:paraId="16339446" w14:textId="50186F5F" w:rsidR="00CF7C7B" w:rsidRPr="00B33DF4" w:rsidRDefault="00B33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33DF4">
              <w:rPr>
                <w:sz w:val="24"/>
                <w:szCs w:val="24"/>
              </w:rPr>
              <w:t>(6:00)</w:t>
            </w:r>
          </w:p>
        </w:tc>
      </w:tr>
    </w:tbl>
    <w:p w14:paraId="531D52D7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Option: On counts 1-2 and 5-6, slightly lean body backwards.</w:t>
      </w:r>
    </w:p>
    <w:p w14:paraId="26FFDF05" w14:textId="77777777" w:rsidR="00CF7C7B" w:rsidRPr="00B33DF4" w:rsidRDefault="00CF7C7B">
      <w:pPr>
        <w:rPr>
          <w:sz w:val="24"/>
          <w:szCs w:val="24"/>
        </w:rPr>
      </w:pPr>
    </w:p>
    <w:p w14:paraId="411B7F49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Back, Touch, Forward, ¼ Side, Behind, Side, Cross, Point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5"/>
      </w:tblGrid>
      <w:tr w:rsidR="00CF7C7B" w:rsidRPr="00B33DF4" w14:paraId="1FB7BB66" w14:textId="77777777" w:rsidTr="00B33DF4">
        <w:tc>
          <w:tcPr>
            <w:tcW w:w="990" w:type="dxa"/>
          </w:tcPr>
          <w:p w14:paraId="56EEDD66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24B06FA4" w14:textId="0E1B366E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 xml:space="preserve">Step L back, touch R together, step R </w:t>
            </w:r>
            <w:proofErr w:type="spellStart"/>
            <w:r w:rsidRPr="00B33DF4">
              <w:rPr>
                <w:sz w:val="24"/>
                <w:szCs w:val="24"/>
              </w:rPr>
              <w:t>fwd</w:t>
            </w:r>
            <w:proofErr w:type="spellEnd"/>
            <w:r w:rsidRPr="00B33DF4">
              <w:rPr>
                <w:sz w:val="24"/>
                <w:szCs w:val="24"/>
              </w:rPr>
              <w:t>, turn ¼ R stepping L to L side</w:t>
            </w:r>
            <w:r w:rsidR="00B33DF4">
              <w:rPr>
                <w:sz w:val="24"/>
                <w:szCs w:val="24"/>
              </w:rPr>
              <w:t xml:space="preserve">        </w:t>
            </w:r>
            <w:proofErr w:type="gramStart"/>
            <w:r w:rsidR="00B33DF4">
              <w:rPr>
                <w:sz w:val="24"/>
                <w:szCs w:val="24"/>
              </w:rPr>
              <w:t xml:space="preserve">  </w:t>
            </w:r>
            <w:r w:rsidRPr="00B33DF4">
              <w:rPr>
                <w:sz w:val="24"/>
                <w:szCs w:val="24"/>
              </w:rPr>
              <w:t xml:space="preserve"> (</w:t>
            </w:r>
            <w:proofErr w:type="gramEnd"/>
            <w:r w:rsidRPr="00B33DF4">
              <w:rPr>
                <w:sz w:val="24"/>
                <w:szCs w:val="24"/>
              </w:rPr>
              <w:t>9:00)</w:t>
            </w:r>
          </w:p>
        </w:tc>
      </w:tr>
      <w:tr w:rsidR="00CF7C7B" w:rsidRPr="00B33DF4" w14:paraId="424F981B" w14:textId="77777777" w:rsidTr="00B33DF4">
        <w:tc>
          <w:tcPr>
            <w:tcW w:w="990" w:type="dxa"/>
          </w:tcPr>
          <w:p w14:paraId="669D0335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3090E936" w14:textId="3AEA3FF8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Cross R behind L, step L to L side, cross R over L, point L to L side (slightly angle body to 11:30</w:t>
            </w:r>
            <w:r w:rsidR="00B33DF4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  <w:proofErr w:type="gramStart"/>
            <w:r w:rsidR="00B33DF4">
              <w:rPr>
                <w:sz w:val="24"/>
                <w:szCs w:val="24"/>
              </w:rPr>
              <w:t xml:space="preserve">   (</w:t>
            </w:r>
            <w:proofErr w:type="gramEnd"/>
            <w:r w:rsidR="00B33DF4">
              <w:rPr>
                <w:sz w:val="24"/>
                <w:szCs w:val="24"/>
              </w:rPr>
              <w:t>11:30)</w:t>
            </w:r>
          </w:p>
        </w:tc>
      </w:tr>
    </w:tbl>
    <w:p w14:paraId="028B1556" w14:textId="77777777" w:rsidR="00CF7C7B" w:rsidRPr="00B33DF4" w:rsidRDefault="00CF7C7B">
      <w:pPr>
        <w:rPr>
          <w:sz w:val="24"/>
          <w:szCs w:val="24"/>
        </w:rPr>
      </w:pPr>
    </w:p>
    <w:p w14:paraId="2CBE2955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Front, Side, Behind, Point, Cross, ¼ Back, ¼ Side,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5"/>
      </w:tblGrid>
      <w:tr w:rsidR="00CF7C7B" w:rsidRPr="00B33DF4" w14:paraId="684A638F" w14:textId="77777777" w:rsidTr="00B33DF4">
        <w:tc>
          <w:tcPr>
            <w:tcW w:w="990" w:type="dxa"/>
          </w:tcPr>
          <w:p w14:paraId="1644785A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5BC9D056" w14:textId="18050485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Cross L over R, step R to R side, cross L behind R, point R to R side (slightly angle body to 7:30)</w:t>
            </w:r>
            <w:r w:rsidR="00B33DF4">
              <w:rPr>
                <w:sz w:val="24"/>
                <w:szCs w:val="24"/>
              </w:rPr>
              <w:t xml:space="preserve">                                                                                                         7:30</w:t>
            </w:r>
          </w:p>
        </w:tc>
      </w:tr>
      <w:tr w:rsidR="00CF7C7B" w:rsidRPr="00B33DF4" w14:paraId="4D9621D7" w14:textId="77777777" w:rsidTr="00B33DF4">
        <w:tc>
          <w:tcPr>
            <w:tcW w:w="990" w:type="dxa"/>
          </w:tcPr>
          <w:p w14:paraId="08DA4982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3942AA90" w14:textId="77DEB0A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Cross R over L, turn ¼ R stepping L back (12:00), turn ¼ R stepping R to R side (3:00), cross L over R</w:t>
            </w:r>
            <w:r w:rsidR="00B33DF4">
              <w:rPr>
                <w:sz w:val="24"/>
                <w:szCs w:val="24"/>
              </w:rPr>
              <w:t xml:space="preserve">                                                                                           3:00</w:t>
            </w:r>
          </w:p>
        </w:tc>
      </w:tr>
    </w:tbl>
    <w:p w14:paraId="139D128B" w14:textId="77777777" w:rsidR="00CF7C7B" w:rsidRPr="00B33DF4" w:rsidRDefault="00CF7C7B">
      <w:pPr>
        <w:rPr>
          <w:sz w:val="24"/>
          <w:szCs w:val="24"/>
        </w:rPr>
      </w:pPr>
    </w:p>
    <w:p w14:paraId="0BDD2562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Side, Together, Lock Shuffle Forward, Rock Forward, Recover, Lock Shuffle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5"/>
      </w:tblGrid>
      <w:tr w:rsidR="00CF7C7B" w:rsidRPr="00B33DF4" w14:paraId="19F941FC" w14:textId="77777777" w:rsidTr="00B33DF4">
        <w:tc>
          <w:tcPr>
            <w:tcW w:w="990" w:type="dxa"/>
          </w:tcPr>
          <w:p w14:paraId="3DEFCDA2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1,2,3&amp;4</w:t>
            </w:r>
          </w:p>
        </w:tc>
        <w:tc>
          <w:tcPr>
            <w:tcW w:w="9217" w:type="dxa"/>
          </w:tcPr>
          <w:p w14:paraId="33B0A010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 xml:space="preserve">Step R to R side, step L together, step R </w:t>
            </w:r>
            <w:proofErr w:type="spellStart"/>
            <w:r w:rsidRPr="00B33DF4">
              <w:rPr>
                <w:sz w:val="24"/>
                <w:szCs w:val="24"/>
              </w:rPr>
              <w:t>fwd</w:t>
            </w:r>
            <w:proofErr w:type="spellEnd"/>
            <w:r w:rsidRPr="00B33DF4">
              <w:rPr>
                <w:sz w:val="24"/>
                <w:szCs w:val="24"/>
              </w:rPr>
              <w:t xml:space="preserve">, lock L behind R, step R </w:t>
            </w:r>
            <w:proofErr w:type="spellStart"/>
            <w:r w:rsidRPr="00B33DF4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CF7C7B" w:rsidRPr="00B33DF4" w14:paraId="3B5F8191" w14:textId="77777777" w:rsidTr="00B33DF4">
        <w:tc>
          <w:tcPr>
            <w:tcW w:w="990" w:type="dxa"/>
          </w:tcPr>
          <w:p w14:paraId="0A650E8E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>5,6,7&amp;8</w:t>
            </w:r>
          </w:p>
        </w:tc>
        <w:tc>
          <w:tcPr>
            <w:tcW w:w="9217" w:type="dxa"/>
          </w:tcPr>
          <w:p w14:paraId="61EC254A" w14:textId="77777777" w:rsidR="00CF7C7B" w:rsidRPr="00B33DF4" w:rsidRDefault="00000000">
            <w:pPr>
              <w:rPr>
                <w:sz w:val="24"/>
                <w:szCs w:val="24"/>
              </w:rPr>
            </w:pPr>
            <w:r w:rsidRPr="00B33DF4">
              <w:rPr>
                <w:sz w:val="24"/>
                <w:szCs w:val="24"/>
              </w:rPr>
              <w:t xml:space="preserve">Rock L </w:t>
            </w:r>
            <w:proofErr w:type="spellStart"/>
            <w:r w:rsidRPr="00B33DF4">
              <w:rPr>
                <w:sz w:val="24"/>
                <w:szCs w:val="24"/>
              </w:rPr>
              <w:t>fwd</w:t>
            </w:r>
            <w:proofErr w:type="spellEnd"/>
            <w:r w:rsidRPr="00B33DF4">
              <w:rPr>
                <w:sz w:val="24"/>
                <w:szCs w:val="24"/>
              </w:rPr>
              <w:t>, recover weight back onto R, step L back, cross R over L, step L back</w:t>
            </w:r>
          </w:p>
        </w:tc>
      </w:tr>
    </w:tbl>
    <w:p w14:paraId="59FA70EA" w14:textId="77777777" w:rsidR="00CF7C7B" w:rsidRPr="00B33DF4" w:rsidRDefault="00CF7C7B">
      <w:pPr>
        <w:rPr>
          <w:sz w:val="24"/>
          <w:szCs w:val="24"/>
        </w:rPr>
      </w:pPr>
    </w:p>
    <w:p w14:paraId="77CAA7A8" w14:textId="77777777" w:rsidR="00CF7C7B" w:rsidRPr="00B33DF4" w:rsidRDefault="00000000">
      <w:pPr>
        <w:rPr>
          <w:sz w:val="24"/>
          <w:szCs w:val="24"/>
          <w:highlight w:val="yellow"/>
        </w:rPr>
      </w:pPr>
      <w:r w:rsidRPr="00B33DF4">
        <w:rPr>
          <w:b/>
          <w:bCs/>
          <w:sz w:val="24"/>
          <w:szCs w:val="24"/>
          <w:highlight w:val="yellow"/>
        </w:rPr>
        <w:t>Ending: You will be facing 9:00 ready to start a new wall.</w:t>
      </w:r>
    </w:p>
    <w:p w14:paraId="348ED264" w14:textId="77777777" w:rsidR="00CF7C7B" w:rsidRPr="00B33DF4" w:rsidRDefault="00000000">
      <w:pPr>
        <w:rPr>
          <w:sz w:val="24"/>
          <w:szCs w:val="24"/>
          <w:highlight w:val="yellow"/>
        </w:rPr>
      </w:pPr>
      <w:r w:rsidRPr="00B33DF4">
        <w:rPr>
          <w:b/>
          <w:bCs/>
          <w:sz w:val="24"/>
          <w:szCs w:val="24"/>
          <w:highlight w:val="yellow"/>
        </w:rPr>
        <w:t xml:space="preserve">Replace the first two counts of the dance with: Step R back, touch L toe slightly </w:t>
      </w:r>
      <w:proofErr w:type="spellStart"/>
      <w:r w:rsidRPr="00B33DF4">
        <w:rPr>
          <w:b/>
          <w:bCs/>
          <w:sz w:val="24"/>
          <w:szCs w:val="24"/>
          <w:highlight w:val="yellow"/>
        </w:rPr>
        <w:t>fwd</w:t>
      </w:r>
      <w:proofErr w:type="spellEnd"/>
      <w:r w:rsidRPr="00B33DF4">
        <w:rPr>
          <w:b/>
          <w:bCs/>
          <w:sz w:val="24"/>
          <w:szCs w:val="24"/>
          <w:highlight w:val="yellow"/>
        </w:rPr>
        <w:t xml:space="preserve"> (bend both knees) as you 'sit back' onto R.</w:t>
      </w:r>
    </w:p>
    <w:p w14:paraId="662A11A1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  <w:highlight w:val="yellow"/>
        </w:rPr>
        <w:t>(open/ angle body to 12:00)</w:t>
      </w:r>
    </w:p>
    <w:p w14:paraId="76F33C61" w14:textId="77777777" w:rsidR="00CF7C7B" w:rsidRPr="00B33DF4" w:rsidRDefault="00CF7C7B">
      <w:pPr>
        <w:rPr>
          <w:sz w:val="24"/>
          <w:szCs w:val="24"/>
        </w:rPr>
      </w:pPr>
    </w:p>
    <w:p w14:paraId="6C604ED8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CHOREOGRAPHED FOR MY ONLINE 'LOCKDOWN LINE DANCING' CLASSES.</w:t>
      </w:r>
    </w:p>
    <w:p w14:paraId="45BDAD2E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 xml:space="preserve">Stay healthy, stay safe &amp; keep </w:t>
      </w:r>
      <w:proofErr w:type="spellStart"/>
      <w:r w:rsidRPr="00B33DF4">
        <w:rPr>
          <w:b/>
          <w:bCs/>
          <w:sz w:val="24"/>
          <w:szCs w:val="24"/>
        </w:rPr>
        <w:t>dancin</w:t>
      </w:r>
      <w:proofErr w:type="spellEnd"/>
      <w:r w:rsidRPr="00B33DF4">
        <w:rPr>
          <w:b/>
          <w:bCs/>
          <w:sz w:val="24"/>
          <w:szCs w:val="24"/>
        </w:rPr>
        <w:t>'</w:t>
      </w:r>
    </w:p>
    <w:p w14:paraId="18A9892B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 xml:space="preserve">Special thanks to Jo Thompson-Szymanski for her guidance, </w:t>
      </w:r>
      <w:proofErr w:type="gramStart"/>
      <w:r w:rsidRPr="00B33DF4">
        <w:rPr>
          <w:b/>
          <w:bCs/>
          <w:sz w:val="24"/>
          <w:szCs w:val="24"/>
        </w:rPr>
        <w:t>suggestions</w:t>
      </w:r>
      <w:proofErr w:type="gramEnd"/>
      <w:r w:rsidRPr="00B33DF4">
        <w:rPr>
          <w:b/>
          <w:bCs/>
          <w:sz w:val="24"/>
          <w:szCs w:val="24"/>
        </w:rPr>
        <w:t xml:space="preserve"> and reassurance.</w:t>
      </w:r>
    </w:p>
    <w:p w14:paraId="3AFFE6BA" w14:textId="77777777" w:rsidR="00CF7C7B" w:rsidRPr="00B33DF4" w:rsidRDefault="00CF7C7B">
      <w:pPr>
        <w:rPr>
          <w:sz w:val="24"/>
          <w:szCs w:val="24"/>
        </w:rPr>
      </w:pPr>
    </w:p>
    <w:p w14:paraId="06433894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Maddisonglover94@gmail.com</w:t>
      </w:r>
    </w:p>
    <w:p w14:paraId="5BDE326C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www.linedancewithillawarra.com/maddison-glover</w:t>
      </w:r>
    </w:p>
    <w:p w14:paraId="76413CF6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Facebook: Maddison Glover Line Dance</w:t>
      </w:r>
    </w:p>
    <w:p w14:paraId="3FCCA081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 xml:space="preserve">Facebook: Illawarra Country </w:t>
      </w:r>
      <w:proofErr w:type="spellStart"/>
      <w:r w:rsidRPr="00B33DF4">
        <w:rPr>
          <w:b/>
          <w:bCs/>
          <w:sz w:val="24"/>
          <w:szCs w:val="24"/>
        </w:rPr>
        <w:t>Bootscooters</w:t>
      </w:r>
      <w:proofErr w:type="spellEnd"/>
    </w:p>
    <w:p w14:paraId="28364783" w14:textId="77777777" w:rsidR="00CF7C7B" w:rsidRPr="00B33DF4" w:rsidRDefault="00CF7C7B">
      <w:pPr>
        <w:rPr>
          <w:sz w:val="24"/>
          <w:szCs w:val="24"/>
        </w:rPr>
      </w:pPr>
    </w:p>
    <w:p w14:paraId="45622D7A" w14:textId="77777777" w:rsidR="00CF7C7B" w:rsidRPr="00B33DF4" w:rsidRDefault="00000000">
      <w:pPr>
        <w:rPr>
          <w:sz w:val="24"/>
          <w:szCs w:val="24"/>
        </w:rPr>
      </w:pPr>
      <w:r w:rsidRPr="00B33DF4">
        <w:rPr>
          <w:b/>
          <w:bCs/>
          <w:sz w:val="24"/>
          <w:szCs w:val="24"/>
        </w:rPr>
        <w:t>Last Update - 2 Sept. 2021</w:t>
      </w:r>
    </w:p>
    <w:p w14:paraId="627786B2" w14:textId="77777777" w:rsidR="00CF7C7B" w:rsidRPr="00B33DF4" w:rsidRDefault="00CF7C7B">
      <w:pPr>
        <w:rPr>
          <w:sz w:val="24"/>
          <w:szCs w:val="24"/>
        </w:rPr>
      </w:pPr>
    </w:p>
    <w:sectPr w:rsidR="00CF7C7B" w:rsidRPr="00B33DF4" w:rsidSect="00681C94">
      <w:pgSz w:w="11905" w:h="1683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7B"/>
    <w:rsid w:val="00681C94"/>
    <w:rsid w:val="00B33DF4"/>
    <w:rsid w:val="00C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E8FE"/>
  <w15:docId w15:val="{2CB8622C-C89D-451D-A55C-15D312C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Cold Heart - Maddison Glover (AUS) - August 2021</dc:title>
  <dc:subject>Line Dance Stepsheet</dc:subject>
  <dc:creator>Carol Larocque</dc:creator>
  <cp:keywords/>
  <dc:description/>
  <cp:lastModifiedBy>Carol Larocque</cp:lastModifiedBy>
  <cp:revision>4</cp:revision>
  <dcterms:created xsi:type="dcterms:W3CDTF">2023-03-26T23:28:00Z</dcterms:created>
  <dcterms:modified xsi:type="dcterms:W3CDTF">2023-04-16T18:32:00Z</dcterms:modified>
  <cp:category/>
</cp:coreProperties>
</file>