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0E3F03" w14:paraId="6E1C9A1B" w14:textId="77777777">
        <w:tc>
          <w:tcPr>
            <w:tcW w:w="8300" w:type="dxa"/>
          </w:tcPr>
          <w:p w14:paraId="3112A657" w14:textId="77777777" w:rsidR="000E3F03" w:rsidRDefault="00000000">
            <w:r>
              <w:rPr>
                <w:color w:val="000000"/>
                <w:sz w:val="50"/>
                <w:szCs w:val="50"/>
              </w:rPr>
              <w:t>Drinkaby</w:t>
            </w:r>
          </w:p>
        </w:tc>
        <w:tc>
          <w:tcPr>
            <w:tcW w:w="1700" w:type="dxa"/>
            <w:vAlign w:val="bottom"/>
          </w:tcPr>
          <w:p w14:paraId="33841B6B" w14:textId="77777777" w:rsidR="000E3F03" w:rsidRDefault="00D24340">
            <w:pPr>
              <w:jc w:val="right"/>
            </w:pPr>
            <w:r>
              <w:pict w14:anchorId="7AD59D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5A50ED87" w14:textId="77777777" w:rsidR="000E3F03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0E3F03" w14:paraId="59B1142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6DB52749" w14:textId="77777777" w:rsidR="000E3F0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E3F03" w14:paraId="4FED55E5" w14:textId="77777777">
        <w:tc>
          <w:tcPr>
            <w:tcW w:w="1700" w:type="dxa"/>
          </w:tcPr>
          <w:p w14:paraId="795F0716" w14:textId="77777777" w:rsidR="000E3F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D9FDEE9" w14:textId="77777777" w:rsidR="000E3F03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14:paraId="09377DAB" w14:textId="77777777" w:rsidR="000E3F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0DCC79D" w14:textId="77777777" w:rsidR="000E3F03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20E2983F" w14:textId="77777777" w:rsidR="000E3F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FF763EE" w14:textId="77777777" w:rsidR="000E3F03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40C18065" w14:textId="77777777" w:rsidR="000E3F03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A6781D9" w14:textId="77777777" w:rsidR="000E3F03" w:rsidRDefault="00D24340">
            <w:pPr>
              <w:jc w:val="right"/>
            </w:pPr>
            <w:r>
              <w:pict w14:anchorId="700D4231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0E3F03" w14:paraId="4F6AAD44" w14:textId="77777777">
        <w:tc>
          <w:tcPr>
            <w:tcW w:w="1700" w:type="dxa"/>
          </w:tcPr>
          <w:p w14:paraId="5F0519E4" w14:textId="77777777" w:rsidR="000E3F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1BF28A7" w14:textId="77777777" w:rsidR="000E3F03" w:rsidRDefault="00000000">
            <w:pPr>
              <w:spacing w:before="40" w:after="40" w:line="276" w:lineRule="auto"/>
              <w:ind w:left="50" w:right="150"/>
            </w:pPr>
            <w:r>
              <w:t>Rachael McEnaney (USA) - January 2023</w:t>
            </w:r>
          </w:p>
        </w:tc>
        <w:tc>
          <w:tcPr>
            <w:tcW w:w="0" w:type="auto"/>
            <w:vMerge/>
          </w:tcPr>
          <w:p w14:paraId="7D876CED" w14:textId="77777777" w:rsidR="000E3F03" w:rsidRDefault="000E3F03"/>
        </w:tc>
      </w:tr>
      <w:tr w:rsidR="000E3F03" w14:paraId="41B0E90A" w14:textId="77777777">
        <w:tc>
          <w:tcPr>
            <w:tcW w:w="1700" w:type="dxa"/>
          </w:tcPr>
          <w:p w14:paraId="4A85FC91" w14:textId="77777777" w:rsidR="000E3F03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113731FA" w14:textId="77777777" w:rsidR="000E3F03" w:rsidRDefault="00000000">
            <w:pPr>
              <w:spacing w:before="40" w:after="40" w:line="276" w:lineRule="auto"/>
              <w:ind w:left="50" w:right="150"/>
            </w:pPr>
            <w:r>
              <w:t>Drinkaby - Cole Swindell</w:t>
            </w:r>
          </w:p>
        </w:tc>
        <w:tc>
          <w:tcPr>
            <w:tcW w:w="0" w:type="auto"/>
            <w:vMerge/>
          </w:tcPr>
          <w:p w14:paraId="0D84FB7F" w14:textId="77777777" w:rsidR="000E3F03" w:rsidRDefault="000E3F03"/>
        </w:tc>
      </w:tr>
      <w:tr w:rsidR="000E3F03" w14:paraId="174EFB71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3AE8FD6C" w14:textId="77777777" w:rsidR="000E3F03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C10E468" w14:textId="77777777" w:rsidR="000E3F03" w:rsidRDefault="000E3F03"/>
    <w:p w14:paraId="3F175920" w14:textId="77777777" w:rsidR="000E3F03" w:rsidRPr="00BA6E66" w:rsidRDefault="00000000">
      <w:pPr>
        <w:rPr>
          <w:sz w:val="24"/>
          <w:szCs w:val="24"/>
        </w:rPr>
      </w:pPr>
      <w:r w:rsidRPr="00D24340">
        <w:rPr>
          <w:b/>
          <w:bCs/>
          <w:sz w:val="24"/>
          <w:szCs w:val="24"/>
          <w:highlight w:val="yellow"/>
        </w:rPr>
        <w:t>Count In: Dance begins 16 counts from the start of the track, dance begins on vocals.</w:t>
      </w:r>
    </w:p>
    <w:p w14:paraId="7DC2F750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Notes: 1 Bridge - 6th wall, dance first 16 counts - then continue dance from count 33</w:t>
      </w:r>
    </w:p>
    <w:p w14:paraId="3B96BE56" w14:textId="77777777" w:rsidR="000E3F03" w:rsidRPr="00BA6E66" w:rsidRDefault="000E3F03">
      <w:pPr>
        <w:rPr>
          <w:sz w:val="24"/>
          <w:szCs w:val="24"/>
        </w:rPr>
      </w:pPr>
    </w:p>
    <w:p w14:paraId="2110AFE7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[1 – 8[ R ROCKING CHAIR, R FWD, 1/2 PIVOT L, R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0E3F03" w:rsidRPr="00BA6E66" w14:paraId="0DE83F1B" w14:textId="77777777" w:rsidTr="00D24340">
        <w:tc>
          <w:tcPr>
            <w:tcW w:w="810" w:type="dxa"/>
          </w:tcPr>
          <w:p w14:paraId="1838EF69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1 2 3 4</w:t>
            </w:r>
          </w:p>
        </w:tc>
        <w:tc>
          <w:tcPr>
            <w:tcW w:w="9397" w:type="dxa"/>
          </w:tcPr>
          <w:p w14:paraId="5B45555A" w14:textId="7EEB7AE5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Rock R forward [1]. Recover weight L [2]. Rock R back [3]. Recover weight L [4] </w:t>
            </w:r>
            <w:r w:rsidR="00D24340">
              <w:rPr>
                <w:sz w:val="24"/>
                <w:szCs w:val="24"/>
              </w:rPr>
              <w:t xml:space="preserve">    </w:t>
            </w:r>
            <w:r w:rsidRPr="00BA6E66">
              <w:rPr>
                <w:sz w:val="24"/>
                <w:szCs w:val="24"/>
              </w:rPr>
              <w:t>12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061FFDC2" w14:textId="77777777" w:rsidTr="00D24340">
        <w:tc>
          <w:tcPr>
            <w:tcW w:w="810" w:type="dxa"/>
          </w:tcPr>
          <w:p w14:paraId="21C9A762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5 6</w:t>
            </w:r>
          </w:p>
        </w:tc>
        <w:tc>
          <w:tcPr>
            <w:tcW w:w="9397" w:type="dxa"/>
          </w:tcPr>
          <w:p w14:paraId="50271366" w14:textId="6BB56F94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R forward [5]. Pivot 1/2 turn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(weight ends L) [6] </w:t>
            </w:r>
            <w:r w:rsidR="00D24340">
              <w:rPr>
                <w:sz w:val="24"/>
                <w:szCs w:val="24"/>
              </w:rPr>
              <w:t xml:space="preserve">                                        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49FC9439" w14:textId="77777777" w:rsidTr="00D24340">
        <w:tc>
          <w:tcPr>
            <w:tcW w:w="810" w:type="dxa"/>
          </w:tcPr>
          <w:p w14:paraId="1456BCD1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7 &amp; 8</w:t>
            </w:r>
          </w:p>
        </w:tc>
        <w:tc>
          <w:tcPr>
            <w:tcW w:w="9397" w:type="dxa"/>
          </w:tcPr>
          <w:p w14:paraId="5E966063" w14:textId="6D962325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R forward [7]. Step L next to R [&amp;]. Step R forward [8] </w:t>
            </w:r>
            <w:r w:rsidR="00D24340">
              <w:rPr>
                <w:sz w:val="24"/>
                <w:szCs w:val="24"/>
              </w:rPr>
              <w:t xml:space="preserve">                                 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</w:tbl>
    <w:p w14:paraId="79CF3BE0" w14:textId="77777777" w:rsidR="000E3F03" w:rsidRPr="00BA6E66" w:rsidRDefault="000E3F03">
      <w:pPr>
        <w:rPr>
          <w:sz w:val="24"/>
          <w:szCs w:val="24"/>
        </w:rPr>
      </w:pPr>
    </w:p>
    <w:p w14:paraId="1E38F32B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[9 – 16[ L ROCKING CHAIR, L FWD, 1/4 PIVOT R, L CROSSING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0E3F03" w:rsidRPr="00BA6E66" w14:paraId="115DCA33" w14:textId="77777777" w:rsidTr="00D24340">
        <w:tc>
          <w:tcPr>
            <w:tcW w:w="810" w:type="dxa"/>
          </w:tcPr>
          <w:p w14:paraId="09D57697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1 2 3 4</w:t>
            </w:r>
          </w:p>
        </w:tc>
        <w:tc>
          <w:tcPr>
            <w:tcW w:w="9397" w:type="dxa"/>
          </w:tcPr>
          <w:p w14:paraId="5D333AA6" w14:textId="53D2EE88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Rock L forward [1]. Recover weight R [2]. Rock L back [3]. Recover weight R [4] </w:t>
            </w:r>
            <w:r w:rsidR="00D24340">
              <w:rPr>
                <w:sz w:val="24"/>
                <w:szCs w:val="24"/>
              </w:rPr>
              <w:t xml:space="preserve">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1D3DFB0E" w14:textId="77777777" w:rsidTr="00D24340">
        <w:tc>
          <w:tcPr>
            <w:tcW w:w="810" w:type="dxa"/>
          </w:tcPr>
          <w:p w14:paraId="5622BC7A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5 6</w:t>
            </w:r>
          </w:p>
        </w:tc>
        <w:tc>
          <w:tcPr>
            <w:tcW w:w="9397" w:type="dxa"/>
          </w:tcPr>
          <w:p w14:paraId="0DA565C5" w14:textId="2D109831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L forward [5]. Pivot 1/4 turn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(weight ends R) [6] </w:t>
            </w:r>
            <w:r w:rsidR="00D24340">
              <w:rPr>
                <w:sz w:val="24"/>
                <w:szCs w:val="24"/>
              </w:rPr>
              <w:t xml:space="preserve">                                                 </w:t>
            </w:r>
            <w:r w:rsidRPr="00BA6E66">
              <w:rPr>
                <w:sz w:val="24"/>
                <w:szCs w:val="24"/>
              </w:rPr>
              <w:t>9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1EF783D8" w14:textId="77777777" w:rsidTr="00D24340">
        <w:tc>
          <w:tcPr>
            <w:tcW w:w="810" w:type="dxa"/>
          </w:tcPr>
          <w:p w14:paraId="6DD4FC4F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7 &amp; 8</w:t>
            </w:r>
          </w:p>
        </w:tc>
        <w:tc>
          <w:tcPr>
            <w:tcW w:w="9397" w:type="dxa"/>
          </w:tcPr>
          <w:p w14:paraId="1EE053B2" w14:textId="2A162A12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Cross L over R [7]. Step R to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side [&amp;] Cross L over R [8] </w:t>
            </w:r>
            <w:r w:rsidR="00D24340">
              <w:rPr>
                <w:sz w:val="24"/>
                <w:szCs w:val="24"/>
              </w:rPr>
              <w:t xml:space="preserve">                                           </w:t>
            </w:r>
            <w:r w:rsidRPr="00BA6E66">
              <w:rPr>
                <w:sz w:val="24"/>
                <w:szCs w:val="24"/>
              </w:rPr>
              <w:t>9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</w:tbl>
    <w:p w14:paraId="1889C771" w14:textId="77777777" w:rsidR="000E3F03" w:rsidRPr="00BA6E66" w:rsidRDefault="00000000">
      <w:pPr>
        <w:rPr>
          <w:sz w:val="24"/>
          <w:szCs w:val="24"/>
        </w:rPr>
      </w:pPr>
      <w:r w:rsidRPr="00D24340">
        <w:rPr>
          <w:b/>
          <w:bCs/>
          <w:sz w:val="24"/>
          <w:szCs w:val="24"/>
          <w:highlight w:val="yellow"/>
        </w:rPr>
        <w:t>Bridge 6th wall begins facing 9.00 - dance first 16 counts and then continue the dance from section 33 - 40</w:t>
      </w:r>
    </w:p>
    <w:p w14:paraId="78B508F2" w14:textId="77777777" w:rsidR="000E3F03" w:rsidRPr="00BA6E66" w:rsidRDefault="000E3F03">
      <w:pPr>
        <w:rPr>
          <w:sz w:val="24"/>
          <w:szCs w:val="24"/>
        </w:rPr>
      </w:pPr>
    </w:p>
    <w:p w14:paraId="54253661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[17 – 24] R GRAPEVINE WITH L TOUCH, L SIDE, R TOUCH, R SIDE, L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0E3F03" w:rsidRPr="00BA6E66" w14:paraId="0DEF73F8" w14:textId="77777777" w:rsidTr="00D24340">
        <w:tc>
          <w:tcPr>
            <w:tcW w:w="810" w:type="dxa"/>
          </w:tcPr>
          <w:p w14:paraId="32A41ADB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1 2 3 4</w:t>
            </w:r>
          </w:p>
        </w:tc>
        <w:tc>
          <w:tcPr>
            <w:tcW w:w="9397" w:type="dxa"/>
          </w:tcPr>
          <w:p w14:paraId="5CA70173" w14:textId="6BDE9E1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R to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side [1]. Cross L behind R [2]. Step R to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side [3]. Touch L next to R [4] </w:t>
            </w:r>
            <w:r w:rsidR="00D24340">
              <w:rPr>
                <w:sz w:val="24"/>
                <w:szCs w:val="24"/>
              </w:rPr>
              <w:t xml:space="preserve">  </w:t>
            </w:r>
            <w:r w:rsidRPr="00BA6E66">
              <w:rPr>
                <w:sz w:val="24"/>
                <w:szCs w:val="24"/>
              </w:rPr>
              <w:t>9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48FD8C56" w14:textId="77777777" w:rsidTr="00D24340">
        <w:tc>
          <w:tcPr>
            <w:tcW w:w="810" w:type="dxa"/>
          </w:tcPr>
          <w:p w14:paraId="3640A6BE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5 6 7 8</w:t>
            </w:r>
          </w:p>
        </w:tc>
        <w:tc>
          <w:tcPr>
            <w:tcW w:w="9397" w:type="dxa"/>
          </w:tcPr>
          <w:p w14:paraId="6949A2F5" w14:textId="4B1AD29B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L to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side [5]. Touch R next to L [6]. Step R to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side [7]. Touch L next to R [8] </w:t>
            </w:r>
            <w:r w:rsidR="00D24340">
              <w:rPr>
                <w:sz w:val="24"/>
                <w:szCs w:val="24"/>
              </w:rPr>
              <w:t xml:space="preserve">  </w:t>
            </w:r>
            <w:r w:rsidRPr="00BA6E66">
              <w:rPr>
                <w:sz w:val="24"/>
                <w:szCs w:val="24"/>
              </w:rPr>
              <w:t>9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</w:tbl>
    <w:p w14:paraId="41FD9855" w14:textId="77777777" w:rsidR="000E3F03" w:rsidRPr="00BA6E66" w:rsidRDefault="000E3F03">
      <w:pPr>
        <w:rPr>
          <w:sz w:val="24"/>
          <w:szCs w:val="24"/>
        </w:rPr>
      </w:pPr>
    </w:p>
    <w:p w14:paraId="38C9CD98" w14:textId="116309C4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 xml:space="preserve">[25 – 32] 3 X SHUFFLES TURNING </w:t>
      </w:r>
      <w:r w:rsidR="00D24340">
        <w:rPr>
          <w:b/>
          <w:bCs/>
          <w:sz w:val="24"/>
          <w:szCs w:val="24"/>
        </w:rPr>
        <w:t>L</w:t>
      </w:r>
      <w:r w:rsidRPr="00BA6E66">
        <w:rPr>
          <w:b/>
          <w:bCs/>
          <w:sz w:val="24"/>
          <w:szCs w:val="24"/>
        </w:rPr>
        <w:t xml:space="preserve"> (L 1/4 SHUFFLE, R 1/2 SHUFFLE, L 1/2 SHUFFLE) - OR EASY ALTERNATIVE (SEE BELOW)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780"/>
      </w:tblGrid>
      <w:tr w:rsidR="000E3F03" w:rsidRPr="00BA6E66" w14:paraId="6BCD5226" w14:textId="77777777" w:rsidTr="00D24340">
        <w:tc>
          <w:tcPr>
            <w:tcW w:w="810" w:type="dxa"/>
          </w:tcPr>
          <w:p w14:paraId="30E11C75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1 &amp; 2</w:t>
            </w:r>
          </w:p>
        </w:tc>
        <w:tc>
          <w:tcPr>
            <w:tcW w:w="9397" w:type="dxa"/>
          </w:tcPr>
          <w:p w14:paraId="470D7EFC" w14:textId="03F39CCC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Making 1/4 turn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(shuffle): step L forward [1]. Step R next to L [&amp;]. Step L forward [2] </w:t>
            </w:r>
            <w:r w:rsidR="00D24340">
              <w:rPr>
                <w:sz w:val="24"/>
                <w:szCs w:val="24"/>
              </w:rPr>
              <w:t xml:space="preserve">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7EDE75E5" w14:textId="77777777" w:rsidTr="00D24340">
        <w:tc>
          <w:tcPr>
            <w:tcW w:w="810" w:type="dxa"/>
          </w:tcPr>
          <w:p w14:paraId="3ED57C62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3 &amp; 4</w:t>
            </w:r>
          </w:p>
        </w:tc>
        <w:tc>
          <w:tcPr>
            <w:tcW w:w="9397" w:type="dxa"/>
          </w:tcPr>
          <w:p w14:paraId="1F1189C1" w14:textId="3E52E018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Making 1/2 turn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(shuffle): Step R back [3]. Step L next to R [&amp;]. Step R back [4] </w:t>
            </w:r>
            <w:r w:rsidR="00D24340">
              <w:rPr>
                <w:sz w:val="24"/>
                <w:szCs w:val="24"/>
              </w:rPr>
              <w:t xml:space="preserve">      </w:t>
            </w:r>
            <w:r w:rsidRPr="00BA6E66">
              <w:rPr>
                <w:sz w:val="24"/>
                <w:szCs w:val="24"/>
              </w:rPr>
              <w:t>12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056F6943" w14:textId="77777777" w:rsidTr="00D24340">
        <w:tc>
          <w:tcPr>
            <w:tcW w:w="810" w:type="dxa"/>
          </w:tcPr>
          <w:p w14:paraId="375DC8A7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5 &amp; 6</w:t>
            </w:r>
          </w:p>
        </w:tc>
        <w:tc>
          <w:tcPr>
            <w:tcW w:w="9397" w:type="dxa"/>
          </w:tcPr>
          <w:p w14:paraId="23E78F41" w14:textId="4EBE5F1C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Making 1/2 turn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(shuffle): Step L forward [5]. Step R next to L [&amp;]. Step L forward </w:t>
            </w:r>
            <w:r w:rsidR="00D24340">
              <w:rPr>
                <w:sz w:val="24"/>
                <w:szCs w:val="24"/>
              </w:rPr>
              <w:t xml:space="preserve">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6E12C60A" w14:textId="77777777" w:rsidTr="00D24340">
        <w:tc>
          <w:tcPr>
            <w:tcW w:w="810" w:type="dxa"/>
          </w:tcPr>
          <w:p w14:paraId="1E25EF1B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7 8</w:t>
            </w:r>
          </w:p>
        </w:tc>
        <w:tc>
          <w:tcPr>
            <w:tcW w:w="9397" w:type="dxa"/>
          </w:tcPr>
          <w:p w14:paraId="3052A864" w14:textId="08F678B8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Stomp R next to L [7]. Stomp L next to R [8] </w:t>
            </w:r>
            <w:r w:rsidR="00D24340"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</w:tbl>
    <w:p w14:paraId="614452EF" w14:textId="7E999C63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 xml:space="preserve">Easy Option: During counts 1 - 6 instead of making 1 and 1/4 turns </w:t>
      </w:r>
      <w:r w:rsidR="00D24340">
        <w:rPr>
          <w:b/>
          <w:bCs/>
          <w:sz w:val="24"/>
          <w:szCs w:val="24"/>
        </w:rPr>
        <w:t>L</w:t>
      </w:r>
      <w:r w:rsidRPr="00BA6E66">
        <w:rPr>
          <w:b/>
          <w:bCs/>
          <w:sz w:val="24"/>
          <w:szCs w:val="24"/>
        </w:rPr>
        <w:t xml:space="preserve"> simply make 1/4 turn </w:t>
      </w:r>
      <w:r w:rsidR="00D24340">
        <w:rPr>
          <w:b/>
          <w:bCs/>
          <w:sz w:val="24"/>
          <w:szCs w:val="24"/>
        </w:rPr>
        <w:t>L</w:t>
      </w:r>
      <w:r w:rsidRPr="00BA6E66">
        <w:rPr>
          <w:b/>
          <w:bCs/>
          <w:sz w:val="24"/>
          <w:szCs w:val="24"/>
        </w:rPr>
        <w:t xml:space="preserve"> during the first L shuffle and then do 2 shuffles forward R-L</w:t>
      </w:r>
    </w:p>
    <w:p w14:paraId="152E8AD8" w14:textId="77777777" w:rsidR="000E3F03" w:rsidRPr="00BA6E66" w:rsidRDefault="000E3F03">
      <w:pPr>
        <w:rPr>
          <w:sz w:val="24"/>
          <w:szCs w:val="24"/>
        </w:rPr>
      </w:pPr>
    </w:p>
    <w:p w14:paraId="35914926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[33 – 40] R POINT, R HEEL, R TOGETHER, L POINT, L HEEL, L TOGETHER, 2X R HEEL DIGS, HEEL SWITCHES L&amp;R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0E3F03" w:rsidRPr="00BA6E66" w14:paraId="206AF8B6" w14:textId="77777777" w:rsidTr="00D24340">
        <w:tc>
          <w:tcPr>
            <w:tcW w:w="900" w:type="dxa"/>
          </w:tcPr>
          <w:p w14:paraId="21B017FD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7B950EF0" w14:textId="59EAF24D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Point R to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side [1]. Touch R heel forward [2]. </w:t>
            </w:r>
            <w:r w:rsidR="00D24340">
              <w:rPr>
                <w:sz w:val="24"/>
                <w:szCs w:val="24"/>
              </w:rPr>
              <w:t xml:space="preserve">                                                      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3426907B" w14:textId="77777777" w:rsidTr="00D24340">
        <w:tc>
          <w:tcPr>
            <w:tcW w:w="900" w:type="dxa"/>
          </w:tcPr>
          <w:p w14:paraId="42D42AC5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&amp; 3 4</w:t>
            </w:r>
          </w:p>
        </w:tc>
        <w:tc>
          <w:tcPr>
            <w:tcW w:w="9307" w:type="dxa"/>
          </w:tcPr>
          <w:p w14:paraId="60799A6F" w14:textId="3D1A0F93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R next to L [&amp;]. Point L to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side [3]. Touch L heel forward [4] </w:t>
            </w:r>
            <w:r w:rsidR="00D24340">
              <w:rPr>
                <w:sz w:val="24"/>
                <w:szCs w:val="24"/>
              </w:rPr>
              <w:t xml:space="preserve">                              6: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0C23AF4A" w14:textId="77777777" w:rsidTr="00D24340">
        <w:tc>
          <w:tcPr>
            <w:tcW w:w="900" w:type="dxa"/>
          </w:tcPr>
          <w:p w14:paraId="468197B3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&amp; 5 6</w:t>
            </w:r>
          </w:p>
        </w:tc>
        <w:tc>
          <w:tcPr>
            <w:tcW w:w="9307" w:type="dxa"/>
          </w:tcPr>
          <w:p w14:paraId="74A57FC5" w14:textId="65DB72F3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L next to R [&amp;]. Touch R heel forward [5]. Touch R heel forward [6] </w:t>
            </w:r>
            <w:r w:rsidR="00D24340">
              <w:rPr>
                <w:sz w:val="24"/>
                <w:szCs w:val="24"/>
              </w:rPr>
              <w:t xml:space="preserve">              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409484DF" w14:textId="77777777" w:rsidTr="00D24340">
        <w:tc>
          <w:tcPr>
            <w:tcW w:w="900" w:type="dxa"/>
          </w:tcPr>
          <w:p w14:paraId="50087423" w14:textId="0E18A539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&amp;7&amp;8</w:t>
            </w:r>
          </w:p>
        </w:tc>
        <w:tc>
          <w:tcPr>
            <w:tcW w:w="9307" w:type="dxa"/>
          </w:tcPr>
          <w:p w14:paraId="6F5C3CC7" w14:textId="11BDEBC1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R next to L [&amp;]. Touch L heel forward [7]. Step L next to R [&amp;] Touch R heel forward [8] </w:t>
            </w:r>
            <w:r w:rsidR="00D2434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BA6E66">
              <w:rPr>
                <w:sz w:val="24"/>
                <w:szCs w:val="24"/>
              </w:rPr>
              <w:t>6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</w:tbl>
    <w:p w14:paraId="1CBA2C1E" w14:textId="77777777" w:rsidR="000E3F03" w:rsidRPr="00BA6E66" w:rsidRDefault="000E3F03">
      <w:pPr>
        <w:rPr>
          <w:sz w:val="24"/>
          <w:szCs w:val="24"/>
        </w:rPr>
      </w:pPr>
    </w:p>
    <w:p w14:paraId="2D3B2ADB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[41 – 48] R BALL, L ROCK FWD, 1/2 TURNING L SHUFFLE, 1/4 TURN L STEPPING R SIDE, HOLD, L COASTER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0E3F03" w:rsidRPr="00BA6E66" w14:paraId="12AD69F3" w14:textId="77777777" w:rsidTr="00D24340">
        <w:tc>
          <w:tcPr>
            <w:tcW w:w="900" w:type="dxa"/>
          </w:tcPr>
          <w:p w14:paraId="51E7D0A0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&amp; 1 2</w:t>
            </w:r>
          </w:p>
        </w:tc>
        <w:tc>
          <w:tcPr>
            <w:tcW w:w="9307" w:type="dxa"/>
          </w:tcPr>
          <w:p w14:paraId="453B6563" w14:textId="21F7E06B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ball of R next to L [&amp;]. Rock L forward [1]. Recover weight R [2] </w:t>
            </w:r>
            <w:r w:rsidR="00D24340">
              <w:rPr>
                <w:sz w:val="24"/>
                <w:szCs w:val="24"/>
              </w:rPr>
              <w:t xml:space="preserve">                          6: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2B59485D" w14:textId="77777777" w:rsidTr="00D24340">
        <w:tc>
          <w:tcPr>
            <w:tcW w:w="900" w:type="dxa"/>
          </w:tcPr>
          <w:p w14:paraId="21C640BB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3 &amp; 4</w:t>
            </w:r>
          </w:p>
        </w:tc>
        <w:tc>
          <w:tcPr>
            <w:tcW w:w="9307" w:type="dxa"/>
          </w:tcPr>
          <w:p w14:paraId="777B40A4" w14:textId="77777777" w:rsidR="00D24340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Making 1/2 turn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(shuffle): Step L forward [3]. Step R next to L [&amp;]. Step L forward [4] </w:t>
            </w:r>
            <w:r w:rsidR="00D24340">
              <w:rPr>
                <w:sz w:val="24"/>
                <w:szCs w:val="24"/>
              </w:rPr>
              <w:t xml:space="preserve"> </w:t>
            </w:r>
          </w:p>
          <w:p w14:paraId="4DAE1B47" w14:textId="5966E75A" w:rsidR="000E3F03" w:rsidRPr="00BA6E66" w:rsidRDefault="00D24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000000" w:rsidRPr="00BA6E6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000000"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78526F34" w14:textId="77777777" w:rsidTr="00D24340">
        <w:tc>
          <w:tcPr>
            <w:tcW w:w="900" w:type="dxa"/>
          </w:tcPr>
          <w:p w14:paraId="1B39DBE6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5 6</w:t>
            </w:r>
          </w:p>
        </w:tc>
        <w:tc>
          <w:tcPr>
            <w:tcW w:w="9307" w:type="dxa"/>
          </w:tcPr>
          <w:p w14:paraId="15B5BE4E" w14:textId="038FE245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Make 1/4 turn </w:t>
            </w:r>
            <w:r w:rsidR="00D24340">
              <w:rPr>
                <w:sz w:val="24"/>
                <w:szCs w:val="24"/>
              </w:rPr>
              <w:t>L</w:t>
            </w:r>
            <w:r w:rsidRPr="00BA6E66">
              <w:rPr>
                <w:sz w:val="24"/>
                <w:szCs w:val="24"/>
              </w:rPr>
              <w:t xml:space="preserve"> taking big step R to </w:t>
            </w:r>
            <w:r w:rsidR="00D24340">
              <w:rPr>
                <w:sz w:val="24"/>
                <w:szCs w:val="24"/>
              </w:rPr>
              <w:t>R</w:t>
            </w:r>
            <w:r w:rsidRPr="00BA6E66">
              <w:rPr>
                <w:sz w:val="24"/>
                <w:szCs w:val="24"/>
              </w:rPr>
              <w:t xml:space="preserve">side [5]. Hold (as you slide L towards R)[6] </w:t>
            </w:r>
            <w:r w:rsidR="00D24340">
              <w:rPr>
                <w:sz w:val="24"/>
                <w:szCs w:val="24"/>
              </w:rPr>
              <w:t xml:space="preserve">       </w:t>
            </w:r>
            <w:r w:rsidRPr="00BA6E66">
              <w:rPr>
                <w:sz w:val="24"/>
                <w:szCs w:val="24"/>
              </w:rPr>
              <w:t>9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  <w:tr w:rsidR="000E3F03" w:rsidRPr="00BA6E66" w14:paraId="76601B00" w14:textId="77777777" w:rsidTr="00D24340">
        <w:tc>
          <w:tcPr>
            <w:tcW w:w="900" w:type="dxa"/>
          </w:tcPr>
          <w:p w14:paraId="0D8118ED" w14:textId="77777777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>7 &amp; 8</w:t>
            </w:r>
          </w:p>
        </w:tc>
        <w:tc>
          <w:tcPr>
            <w:tcW w:w="9307" w:type="dxa"/>
          </w:tcPr>
          <w:p w14:paraId="2CA5F977" w14:textId="515B73A5" w:rsidR="000E3F03" w:rsidRPr="00BA6E66" w:rsidRDefault="00000000">
            <w:pPr>
              <w:rPr>
                <w:sz w:val="24"/>
                <w:szCs w:val="24"/>
              </w:rPr>
            </w:pPr>
            <w:r w:rsidRPr="00BA6E66">
              <w:rPr>
                <w:sz w:val="24"/>
                <w:szCs w:val="24"/>
              </w:rPr>
              <w:t xml:space="preserve">Step L back [7]. Step R next to L [&amp;]. Step L forward [8] </w:t>
            </w:r>
            <w:r w:rsidR="00D24340">
              <w:rPr>
                <w:sz w:val="24"/>
                <w:szCs w:val="24"/>
              </w:rPr>
              <w:t xml:space="preserve">                                               </w:t>
            </w:r>
            <w:r w:rsidRPr="00BA6E66">
              <w:rPr>
                <w:sz w:val="24"/>
                <w:szCs w:val="24"/>
              </w:rPr>
              <w:t>9</w:t>
            </w:r>
            <w:r w:rsidR="00D24340">
              <w:rPr>
                <w:sz w:val="24"/>
                <w:szCs w:val="24"/>
              </w:rPr>
              <w:t>:</w:t>
            </w:r>
            <w:r w:rsidRPr="00BA6E66">
              <w:rPr>
                <w:sz w:val="24"/>
                <w:szCs w:val="24"/>
              </w:rPr>
              <w:t>00</w:t>
            </w:r>
          </w:p>
        </w:tc>
      </w:tr>
    </w:tbl>
    <w:p w14:paraId="5FF8C7DC" w14:textId="77777777" w:rsidR="000E3F03" w:rsidRPr="00BA6E66" w:rsidRDefault="000E3F03">
      <w:pPr>
        <w:rPr>
          <w:sz w:val="24"/>
          <w:szCs w:val="24"/>
        </w:rPr>
      </w:pPr>
    </w:p>
    <w:p w14:paraId="66181C4F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START AGAIN ☺ HAVE FUN</w:t>
      </w:r>
    </w:p>
    <w:p w14:paraId="4602F74A" w14:textId="77777777" w:rsidR="000E3F03" w:rsidRPr="00BA6E66" w:rsidRDefault="00000000">
      <w:pPr>
        <w:rPr>
          <w:sz w:val="24"/>
          <w:szCs w:val="24"/>
        </w:rPr>
      </w:pPr>
      <w:r w:rsidRPr="00BA6E66">
        <w:rPr>
          <w:b/>
          <w:bCs/>
          <w:sz w:val="24"/>
          <w:szCs w:val="24"/>
        </w:rPr>
        <w:t>Last Update - 31 Jan. 2023 - R1</w:t>
      </w:r>
    </w:p>
    <w:sectPr w:rsidR="000E3F03" w:rsidRPr="00BA6E66" w:rsidSect="00D24340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03"/>
    <w:rsid w:val="000E3F03"/>
    <w:rsid w:val="00BA6E66"/>
    <w:rsid w:val="00D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F7E8"/>
  <w15:docId w15:val="{F1880F07-0747-41CC-A193-D5FADC3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3047</Characters>
  <Application>Microsoft Office Word</Application>
  <DocSecurity>0</DocSecurity>
  <Lines>25</Lines>
  <Paragraphs>7</Paragraphs>
  <ScaleCrop>false</ScaleCrop>
  <Manager/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Drinkaby - Rachael McEnaney (USA) - January 2023</dc:title>
  <dc:subject>Line Dance Stepsheet</dc:subject>
  <dc:creator>Carol Larocque</dc:creator>
  <cp:keywords/>
  <dc:description/>
  <cp:lastModifiedBy>Carol Larocque</cp:lastModifiedBy>
  <cp:revision>3</cp:revision>
  <dcterms:created xsi:type="dcterms:W3CDTF">2023-03-05T16:21:00Z</dcterms:created>
  <dcterms:modified xsi:type="dcterms:W3CDTF">2023-04-28T16:25:00Z</dcterms:modified>
  <cp:category/>
</cp:coreProperties>
</file>