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B75703" w14:paraId="0F4CD64B" w14:textId="77777777">
        <w:tc>
          <w:tcPr>
            <w:tcW w:w="8300" w:type="dxa"/>
          </w:tcPr>
          <w:p w14:paraId="7DF5D1DA" w14:textId="77777777" w:rsidR="00B75703" w:rsidRDefault="004E6F89">
            <w:r>
              <w:rPr>
                <w:color w:val="000000"/>
                <w:sz w:val="50"/>
                <w:szCs w:val="50"/>
              </w:rPr>
              <w:t>Haide</w:t>
            </w:r>
          </w:p>
        </w:tc>
        <w:tc>
          <w:tcPr>
            <w:tcW w:w="1700" w:type="dxa"/>
            <w:vAlign w:val="bottom"/>
          </w:tcPr>
          <w:p w14:paraId="5A8083CB" w14:textId="77777777" w:rsidR="00B75703" w:rsidRDefault="004E6F89">
            <w:pPr>
              <w:jc w:val="right"/>
            </w:pPr>
            <w:r>
              <w:pict w14:anchorId="74AC9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1C5C308" w14:textId="77777777" w:rsidR="00B75703" w:rsidRDefault="004E6F89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B75703" w14:paraId="719A697F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AD7BDD4" w14:textId="77777777" w:rsidR="00B75703" w:rsidRDefault="004E6F89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75703" w14:paraId="2E57C0FE" w14:textId="77777777">
        <w:tc>
          <w:tcPr>
            <w:tcW w:w="1700" w:type="dxa"/>
          </w:tcPr>
          <w:p w14:paraId="4BCE142A" w14:textId="77777777" w:rsidR="00B75703" w:rsidRDefault="004E6F8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BE85FCE" w14:textId="77777777" w:rsidR="00B75703" w:rsidRDefault="004E6F89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CB045CA" w14:textId="77777777" w:rsidR="00B75703" w:rsidRDefault="004E6F8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71723C0F" w14:textId="77777777" w:rsidR="00B75703" w:rsidRDefault="004E6F89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4676F7F2" w14:textId="77777777" w:rsidR="00B75703" w:rsidRDefault="004E6F8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5D12D95A" w14:textId="77777777" w:rsidR="00B75703" w:rsidRDefault="004E6F89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372934C0" w14:textId="77777777" w:rsidR="00B75703" w:rsidRDefault="004E6F89">
            <w:r>
              <w:rPr>
                <w:color w:val="FFFFFF"/>
                <w:sz w:val="4"/>
                <w:szCs w:val="4"/>
              </w:rPr>
              <w:t>.</w:t>
            </w:r>
          </w:p>
          <w:p w14:paraId="42D98889" w14:textId="77777777" w:rsidR="00B75703" w:rsidRDefault="004E6F89">
            <w:pPr>
              <w:jc w:val="right"/>
            </w:pPr>
            <w:r>
              <w:pict w14:anchorId="1BE9381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B75703" w14:paraId="6F62AB70" w14:textId="77777777">
        <w:tc>
          <w:tcPr>
            <w:tcW w:w="1700" w:type="dxa"/>
          </w:tcPr>
          <w:p w14:paraId="7793A637" w14:textId="77777777" w:rsidR="00B75703" w:rsidRDefault="004E6F8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65C72EE" w14:textId="77777777" w:rsidR="00B75703" w:rsidRDefault="004E6F89">
            <w:pPr>
              <w:spacing w:before="40" w:after="40" w:line="276" w:lineRule="auto"/>
              <w:ind w:left="50" w:right="150"/>
            </w:pPr>
            <w:r>
              <w:t xml:space="preserve">Triple X, Darren Bailey (UK), Raymond </w:t>
            </w:r>
            <w:proofErr w:type="spellStart"/>
            <w:r>
              <w:t>Sarlemijn</w:t>
            </w:r>
            <w:proofErr w:type="spellEnd"/>
            <w:r>
              <w:t xml:space="preserve"> (NL) &amp; Roy Verdonk (NL) - May 2024</w:t>
            </w:r>
          </w:p>
        </w:tc>
        <w:tc>
          <w:tcPr>
            <w:tcW w:w="0" w:type="auto"/>
            <w:vMerge/>
          </w:tcPr>
          <w:p w14:paraId="53B2047A" w14:textId="77777777" w:rsidR="00B75703" w:rsidRDefault="00B75703"/>
        </w:tc>
      </w:tr>
      <w:tr w:rsidR="00B75703" w14:paraId="22D725C0" w14:textId="77777777">
        <w:tc>
          <w:tcPr>
            <w:tcW w:w="1700" w:type="dxa"/>
          </w:tcPr>
          <w:p w14:paraId="3757CFD7" w14:textId="77777777" w:rsidR="00B75703" w:rsidRDefault="004E6F8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ECD312A" w14:textId="77777777" w:rsidR="00B75703" w:rsidRDefault="004E6F89">
            <w:pPr>
              <w:spacing w:before="40" w:after="40" w:line="276" w:lineRule="auto"/>
              <w:ind w:left="50" w:right="150"/>
            </w:pPr>
            <w:r>
              <w:t xml:space="preserve">Haide (feat. The </w:t>
            </w:r>
            <w:proofErr w:type="spellStart"/>
            <w:r>
              <w:t>Kemist</w:t>
            </w:r>
            <w:proofErr w:type="spellEnd"/>
            <w:r>
              <w:t xml:space="preserve">) (Greek Version / Phoebus Remix) - Helena </w:t>
            </w:r>
            <w:proofErr w:type="spellStart"/>
            <w:r>
              <w:t>Paparizou</w:t>
            </w:r>
            <w:proofErr w:type="spellEnd"/>
          </w:p>
        </w:tc>
        <w:tc>
          <w:tcPr>
            <w:tcW w:w="0" w:type="auto"/>
            <w:vMerge/>
          </w:tcPr>
          <w:p w14:paraId="60E3EBBA" w14:textId="77777777" w:rsidR="00B75703" w:rsidRDefault="00B75703"/>
        </w:tc>
      </w:tr>
      <w:tr w:rsidR="00B75703" w14:paraId="6E08DCDA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32CFEECC" w14:textId="77777777" w:rsidR="00B75703" w:rsidRDefault="004E6F89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50D81BE" w14:textId="77777777" w:rsidR="00B75703" w:rsidRDefault="00B75703"/>
    <w:p w14:paraId="52373B40" w14:textId="77777777" w:rsidR="00B75703" w:rsidRPr="004E6F89" w:rsidRDefault="004E6F89">
      <w:pPr>
        <w:rPr>
          <w:sz w:val="24"/>
          <w:szCs w:val="24"/>
        </w:rPr>
      </w:pPr>
      <w:r w:rsidRPr="004E6F89">
        <w:rPr>
          <w:b/>
          <w:bCs/>
          <w:sz w:val="24"/>
          <w:szCs w:val="24"/>
        </w:rPr>
        <w:t xml:space="preserve">Intro: 16 Counts, Start at </w:t>
      </w:r>
      <w:proofErr w:type="spellStart"/>
      <w:r w:rsidRPr="004E6F89">
        <w:rPr>
          <w:b/>
          <w:bCs/>
          <w:sz w:val="24"/>
          <w:szCs w:val="24"/>
        </w:rPr>
        <w:t>approx</w:t>
      </w:r>
      <w:proofErr w:type="spellEnd"/>
      <w:r w:rsidRPr="004E6F89">
        <w:rPr>
          <w:b/>
          <w:bCs/>
          <w:sz w:val="24"/>
          <w:szCs w:val="24"/>
        </w:rPr>
        <w:t xml:space="preserve"> 9 secs</w:t>
      </w:r>
    </w:p>
    <w:p w14:paraId="2BE8EF4D" w14:textId="77777777" w:rsidR="00B75703" w:rsidRPr="004E6F89" w:rsidRDefault="00B75703">
      <w:pPr>
        <w:rPr>
          <w:sz w:val="24"/>
          <w:szCs w:val="24"/>
        </w:rPr>
      </w:pPr>
    </w:p>
    <w:p w14:paraId="223129C7" w14:textId="77777777" w:rsidR="00B75703" w:rsidRPr="004E6F89" w:rsidRDefault="004E6F89">
      <w:pPr>
        <w:rPr>
          <w:sz w:val="24"/>
          <w:szCs w:val="24"/>
        </w:rPr>
      </w:pPr>
      <w:r w:rsidRPr="004E6F89">
        <w:rPr>
          <w:b/>
          <w:bCs/>
          <w:sz w:val="24"/>
          <w:szCs w:val="24"/>
        </w:rPr>
        <w:t>SEC 1 Point, Together, Point, Together, ½ Paddle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75703" w:rsidRPr="004E6F89" w14:paraId="23874A62" w14:textId="77777777">
        <w:tc>
          <w:tcPr>
            <w:tcW w:w="1500" w:type="dxa"/>
          </w:tcPr>
          <w:p w14:paraId="531C71BC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05442D37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Point right to right, step right beside left</w:t>
            </w:r>
          </w:p>
        </w:tc>
      </w:tr>
      <w:tr w:rsidR="00B75703" w:rsidRPr="004E6F89" w14:paraId="111FC7B0" w14:textId="77777777">
        <w:tc>
          <w:tcPr>
            <w:tcW w:w="1500" w:type="dxa"/>
          </w:tcPr>
          <w:p w14:paraId="183D5C4F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050AF9DA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Point left to left, step left beside right</w:t>
            </w:r>
          </w:p>
        </w:tc>
      </w:tr>
      <w:tr w:rsidR="00B75703" w:rsidRPr="004E6F89" w14:paraId="003C9D85" w14:textId="77777777">
        <w:tc>
          <w:tcPr>
            <w:tcW w:w="1500" w:type="dxa"/>
          </w:tcPr>
          <w:p w14:paraId="0B3C53DA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24698C6B" w14:textId="6B6ED53E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Turn ⅛ left point right to right, turn ⅛ left point right to right</w:t>
            </w:r>
            <w:r>
              <w:rPr>
                <w:sz w:val="24"/>
                <w:szCs w:val="24"/>
              </w:rPr>
              <w:t xml:space="preserve">                 </w:t>
            </w:r>
            <w:r w:rsidRPr="004E6F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E6F89">
              <w:rPr>
                <w:sz w:val="24"/>
                <w:szCs w:val="24"/>
              </w:rPr>
              <w:t>(9:00)</w:t>
            </w:r>
          </w:p>
        </w:tc>
      </w:tr>
      <w:tr w:rsidR="00B75703" w:rsidRPr="004E6F89" w14:paraId="4F4E69B7" w14:textId="77777777">
        <w:tc>
          <w:tcPr>
            <w:tcW w:w="1500" w:type="dxa"/>
          </w:tcPr>
          <w:p w14:paraId="3073B715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62436A35" w14:textId="6676823A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 xml:space="preserve">Turn ⅛ left point right to right, turn ⅛ left point right to right </w:t>
            </w:r>
            <w:r>
              <w:rPr>
                <w:sz w:val="24"/>
                <w:szCs w:val="24"/>
              </w:rPr>
              <w:t xml:space="preserve">                  </w:t>
            </w:r>
            <w:r w:rsidRPr="004E6F89">
              <w:rPr>
                <w:sz w:val="24"/>
                <w:szCs w:val="24"/>
              </w:rPr>
              <w:t>(6:00)</w:t>
            </w:r>
          </w:p>
        </w:tc>
      </w:tr>
    </w:tbl>
    <w:p w14:paraId="0E3A71FE" w14:textId="77777777" w:rsidR="00B75703" w:rsidRPr="004E6F89" w:rsidRDefault="00B75703">
      <w:pPr>
        <w:rPr>
          <w:sz w:val="24"/>
          <w:szCs w:val="24"/>
        </w:rPr>
      </w:pPr>
    </w:p>
    <w:p w14:paraId="7333CEF3" w14:textId="77777777" w:rsidR="00B75703" w:rsidRPr="004E6F89" w:rsidRDefault="004E6F89">
      <w:pPr>
        <w:rPr>
          <w:sz w:val="24"/>
          <w:szCs w:val="24"/>
        </w:rPr>
      </w:pPr>
      <w:r w:rsidRPr="004E6F89">
        <w:rPr>
          <w:b/>
          <w:bCs/>
          <w:sz w:val="24"/>
          <w:szCs w:val="24"/>
        </w:rPr>
        <w:t>SEC 2 Cross Rock Side, Cross Rock Side, Cross, Side, Cross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75703" w:rsidRPr="004E6F89" w14:paraId="50648A39" w14:textId="77777777">
        <w:tc>
          <w:tcPr>
            <w:tcW w:w="1500" w:type="dxa"/>
          </w:tcPr>
          <w:p w14:paraId="25972A87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1&amp;2</w:t>
            </w:r>
          </w:p>
        </w:tc>
        <w:tc>
          <w:tcPr>
            <w:tcW w:w="8500" w:type="dxa"/>
          </w:tcPr>
          <w:p w14:paraId="33474666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Cross rock right over left, recover weight onto left, step right to right</w:t>
            </w:r>
          </w:p>
        </w:tc>
      </w:tr>
      <w:tr w:rsidR="00B75703" w:rsidRPr="004E6F89" w14:paraId="7C8E1606" w14:textId="77777777">
        <w:tc>
          <w:tcPr>
            <w:tcW w:w="1500" w:type="dxa"/>
          </w:tcPr>
          <w:p w14:paraId="3C179E60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71239167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Cross rock left over right, recover weight onto right, step left to left</w:t>
            </w:r>
          </w:p>
        </w:tc>
      </w:tr>
      <w:tr w:rsidR="00B75703" w:rsidRPr="004E6F89" w14:paraId="226ABAB3" w14:textId="77777777">
        <w:tc>
          <w:tcPr>
            <w:tcW w:w="1500" w:type="dxa"/>
          </w:tcPr>
          <w:p w14:paraId="71EFDCE3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19F9E249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Cross right over left, step left to left</w:t>
            </w:r>
          </w:p>
        </w:tc>
      </w:tr>
      <w:tr w:rsidR="00B75703" w:rsidRPr="004E6F89" w14:paraId="62C160BB" w14:textId="77777777">
        <w:tc>
          <w:tcPr>
            <w:tcW w:w="1500" w:type="dxa"/>
          </w:tcPr>
          <w:p w14:paraId="738936FF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720FC9E6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Cross right over left, step left beside right, cross right over left</w:t>
            </w:r>
          </w:p>
        </w:tc>
      </w:tr>
    </w:tbl>
    <w:p w14:paraId="2FA8E098" w14:textId="77777777" w:rsidR="00B75703" w:rsidRPr="004E6F89" w:rsidRDefault="004E6F89">
      <w:pPr>
        <w:rPr>
          <w:sz w:val="24"/>
          <w:szCs w:val="24"/>
        </w:rPr>
      </w:pPr>
      <w:r w:rsidRPr="004E6F89">
        <w:rPr>
          <w:b/>
          <w:bCs/>
          <w:sz w:val="24"/>
          <w:szCs w:val="24"/>
          <w:highlight w:val="yellow"/>
        </w:rPr>
        <w:t>*Restart Here on Wall 5, Change 7&amp;8 to the following then Restart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75703" w:rsidRPr="004E6F89" w14:paraId="170EE35B" w14:textId="77777777">
        <w:tc>
          <w:tcPr>
            <w:tcW w:w="1500" w:type="dxa"/>
          </w:tcPr>
          <w:p w14:paraId="7CBCE7F4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*7-8</w:t>
            </w:r>
          </w:p>
        </w:tc>
        <w:tc>
          <w:tcPr>
            <w:tcW w:w="8500" w:type="dxa"/>
          </w:tcPr>
          <w:p w14:paraId="761B7971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Cross right over left, step left beside right</w:t>
            </w:r>
          </w:p>
        </w:tc>
      </w:tr>
    </w:tbl>
    <w:p w14:paraId="3134E4EA" w14:textId="77777777" w:rsidR="00B75703" w:rsidRPr="004E6F89" w:rsidRDefault="00B75703">
      <w:pPr>
        <w:rPr>
          <w:sz w:val="24"/>
          <w:szCs w:val="24"/>
        </w:rPr>
      </w:pPr>
    </w:p>
    <w:p w14:paraId="553EAA17" w14:textId="77777777" w:rsidR="00B75703" w:rsidRPr="004E6F89" w:rsidRDefault="004E6F89">
      <w:pPr>
        <w:rPr>
          <w:sz w:val="24"/>
          <w:szCs w:val="24"/>
        </w:rPr>
      </w:pPr>
      <w:r w:rsidRPr="004E6F89">
        <w:rPr>
          <w:b/>
          <w:bCs/>
          <w:sz w:val="24"/>
          <w:szCs w:val="24"/>
        </w:rPr>
        <w:t>SEC 3 Cross, Side, Cross Shuffle, Samba Whisk, Samba Whisk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75703" w:rsidRPr="004E6F89" w14:paraId="6CC8B5AB" w14:textId="77777777">
        <w:tc>
          <w:tcPr>
            <w:tcW w:w="1500" w:type="dxa"/>
          </w:tcPr>
          <w:p w14:paraId="60102053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65B50689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Cross left over right, step right to right</w:t>
            </w:r>
          </w:p>
        </w:tc>
      </w:tr>
      <w:tr w:rsidR="00B75703" w:rsidRPr="004E6F89" w14:paraId="5F52D078" w14:textId="77777777">
        <w:tc>
          <w:tcPr>
            <w:tcW w:w="1500" w:type="dxa"/>
          </w:tcPr>
          <w:p w14:paraId="6AEE63A5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56719AF7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 xml:space="preserve">Cross left over right, step </w:t>
            </w:r>
            <w:proofErr w:type="gramStart"/>
            <w:r w:rsidRPr="004E6F89">
              <w:rPr>
                <w:sz w:val="24"/>
                <w:szCs w:val="24"/>
              </w:rPr>
              <w:t>right beside left,</w:t>
            </w:r>
            <w:proofErr w:type="gramEnd"/>
            <w:r w:rsidRPr="004E6F89">
              <w:rPr>
                <w:sz w:val="24"/>
                <w:szCs w:val="24"/>
              </w:rPr>
              <w:t xml:space="preserve"> cross left over right</w:t>
            </w:r>
          </w:p>
        </w:tc>
      </w:tr>
      <w:tr w:rsidR="00B75703" w:rsidRPr="004E6F89" w14:paraId="79DF1BE2" w14:textId="77777777">
        <w:tc>
          <w:tcPr>
            <w:tcW w:w="1500" w:type="dxa"/>
          </w:tcPr>
          <w:p w14:paraId="0714642A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34534732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Step right to right, rock left back, recover weight onto right</w:t>
            </w:r>
          </w:p>
        </w:tc>
      </w:tr>
      <w:tr w:rsidR="00B75703" w:rsidRPr="004E6F89" w14:paraId="3765CF4E" w14:textId="77777777">
        <w:tc>
          <w:tcPr>
            <w:tcW w:w="1500" w:type="dxa"/>
          </w:tcPr>
          <w:p w14:paraId="7F3D9B51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797C7A1E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Step left to left, rock right back, recover weight onto left</w:t>
            </w:r>
          </w:p>
        </w:tc>
      </w:tr>
    </w:tbl>
    <w:p w14:paraId="57CEA74B" w14:textId="77777777" w:rsidR="00B75703" w:rsidRPr="004E6F89" w:rsidRDefault="00B75703">
      <w:pPr>
        <w:rPr>
          <w:sz w:val="24"/>
          <w:szCs w:val="24"/>
        </w:rPr>
      </w:pPr>
    </w:p>
    <w:p w14:paraId="2DF4DEC9" w14:textId="77777777" w:rsidR="00B75703" w:rsidRPr="004E6F89" w:rsidRDefault="004E6F89">
      <w:pPr>
        <w:rPr>
          <w:sz w:val="24"/>
          <w:szCs w:val="24"/>
        </w:rPr>
      </w:pPr>
      <w:r w:rsidRPr="004E6F89">
        <w:rPr>
          <w:b/>
          <w:bCs/>
          <w:sz w:val="24"/>
          <w:szCs w:val="24"/>
        </w:rPr>
        <w:t>SEC 4 ¼ Samba Whisk, Samba Whisk, Mambo Step, Back Mambo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75703" w:rsidRPr="004E6F89" w14:paraId="62E433B0" w14:textId="77777777">
        <w:tc>
          <w:tcPr>
            <w:tcW w:w="1500" w:type="dxa"/>
          </w:tcPr>
          <w:p w14:paraId="26138622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1&amp;2</w:t>
            </w:r>
          </w:p>
        </w:tc>
        <w:tc>
          <w:tcPr>
            <w:tcW w:w="8500" w:type="dxa"/>
          </w:tcPr>
          <w:p w14:paraId="560D9A45" w14:textId="6100602D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 xml:space="preserve">Turn ¼ left step right to right, rock left back, recover weight onto right </w:t>
            </w:r>
            <w:r>
              <w:rPr>
                <w:sz w:val="24"/>
                <w:szCs w:val="24"/>
              </w:rPr>
              <w:t xml:space="preserve">  </w:t>
            </w:r>
            <w:r w:rsidRPr="004E6F89">
              <w:rPr>
                <w:sz w:val="24"/>
                <w:szCs w:val="24"/>
              </w:rPr>
              <w:t>(3:00)</w:t>
            </w:r>
          </w:p>
        </w:tc>
      </w:tr>
      <w:tr w:rsidR="00B75703" w:rsidRPr="004E6F89" w14:paraId="07E5578E" w14:textId="77777777">
        <w:tc>
          <w:tcPr>
            <w:tcW w:w="1500" w:type="dxa"/>
          </w:tcPr>
          <w:p w14:paraId="679FD2FB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796DE489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Step left to left, rock right back, recover weight onto left</w:t>
            </w:r>
          </w:p>
        </w:tc>
      </w:tr>
      <w:tr w:rsidR="00B75703" w:rsidRPr="004E6F89" w14:paraId="65271380" w14:textId="77777777">
        <w:tc>
          <w:tcPr>
            <w:tcW w:w="1500" w:type="dxa"/>
          </w:tcPr>
          <w:p w14:paraId="045C98C3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6F5D30D3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Rock right forward, recover weight onto left, step right beside left</w:t>
            </w:r>
          </w:p>
        </w:tc>
      </w:tr>
      <w:tr w:rsidR="00B75703" w:rsidRPr="004E6F89" w14:paraId="10CE7458" w14:textId="77777777">
        <w:tc>
          <w:tcPr>
            <w:tcW w:w="1500" w:type="dxa"/>
          </w:tcPr>
          <w:p w14:paraId="2723F14A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28EC6AEB" w14:textId="77777777" w:rsidR="00B75703" w:rsidRPr="004E6F89" w:rsidRDefault="004E6F89">
            <w:pPr>
              <w:rPr>
                <w:sz w:val="24"/>
                <w:szCs w:val="24"/>
              </w:rPr>
            </w:pPr>
            <w:r w:rsidRPr="004E6F89">
              <w:rPr>
                <w:sz w:val="24"/>
                <w:szCs w:val="24"/>
              </w:rPr>
              <w:t>Rock left back, recover weight onto right, step left beside right</w:t>
            </w:r>
          </w:p>
        </w:tc>
      </w:tr>
    </w:tbl>
    <w:p w14:paraId="5B520592" w14:textId="77777777" w:rsidR="00B75703" w:rsidRDefault="00B75703"/>
    <w:sectPr w:rsidR="00B75703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03"/>
    <w:rsid w:val="00437C06"/>
    <w:rsid w:val="004E6F89"/>
    <w:rsid w:val="00B7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4408E3"/>
  <w15:docId w15:val="{DE25C0E2-8D7E-4811-80AB-34E61657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Haide - Triple X, Darren Bailey (UK), Raymond Sarlemijn (NL) &amp; Roy Verdonk (NL) - May 2024</dc:title>
  <dc:subject>Line Dance Stepsheet</dc:subject>
  <dc:creator/>
  <cp:keywords/>
  <dc:description/>
  <cp:lastModifiedBy>Carol Larocque</cp:lastModifiedBy>
  <cp:revision>2</cp:revision>
  <dcterms:created xsi:type="dcterms:W3CDTF">2024-09-07T15:47:00Z</dcterms:created>
  <dcterms:modified xsi:type="dcterms:W3CDTF">2024-09-07T15:49:00Z</dcterms:modified>
  <cp:category/>
</cp:coreProperties>
</file>