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C599" w14:textId="77777777" w:rsidR="00E368D2" w:rsidRPr="00847CD4" w:rsidRDefault="00E368D2" w:rsidP="00E27FB0">
      <w:pPr>
        <w:spacing w:after="0" w:line="240" w:lineRule="auto"/>
        <w:ind w:left="1627" w:hanging="1627"/>
        <w:rPr>
          <w:rFonts w:ascii="Arial" w:hAnsi="Arial" w:cs="Arial"/>
          <w:i/>
          <w:sz w:val="56"/>
        </w:rPr>
      </w:pPr>
      <w:r w:rsidRPr="00847CD4">
        <w:rPr>
          <w:rFonts w:ascii="Arial" w:hAnsi="Arial" w:cs="Arial"/>
          <w:i/>
          <w:sz w:val="56"/>
        </w:rPr>
        <w:t>Blessed</w:t>
      </w:r>
    </w:p>
    <w:p w14:paraId="425E44F1" w14:textId="77777777" w:rsidR="00585EFD" w:rsidRPr="00847CD4" w:rsidRDefault="003E5554" w:rsidP="00E27FB0">
      <w:pPr>
        <w:spacing w:after="0" w:line="240" w:lineRule="auto"/>
        <w:ind w:left="1627" w:hanging="1627"/>
        <w:rPr>
          <w:rFonts w:ascii="Arial" w:hAnsi="Arial" w:cs="Arial"/>
          <w:sz w:val="24"/>
          <w:szCs w:val="24"/>
        </w:rPr>
      </w:pPr>
      <w:r w:rsidRPr="00847CD4">
        <w:rPr>
          <w:rFonts w:ascii="Arial" w:hAnsi="Arial" w:cs="Arial"/>
          <w:sz w:val="24"/>
          <w:szCs w:val="24"/>
        </w:rPr>
        <w:t xml:space="preserve">Choreographed by </w:t>
      </w:r>
      <w:r w:rsidR="00585EFD" w:rsidRPr="00847CD4">
        <w:rPr>
          <w:rFonts w:ascii="Arial" w:hAnsi="Arial" w:cs="Arial"/>
          <w:sz w:val="24"/>
          <w:szCs w:val="24"/>
        </w:rPr>
        <w:t>Jackie Miranda</w:t>
      </w:r>
    </w:p>
    <w:p w14:paraId="3587A8E9" w14:textId="77777777" w:rsidR="00E27FB0" w:rsidRPr="00847CD4" w:rsidRDefault="00585EFD" w:rsidP="00585EFD">
      <w:pPr>
        <w:spacing w:after="0" w:line="240" w:lineRule="auto"/>
        <w:ind w:left="1627" w:hanging="1627"/>
        <w:rPr>
          <w:rFonts w:ascii="Arial" w:hAnsi="Arial" w:cs="Arial"/>
          <w:sz w:val="24"/>
          <w:szCs w:val="24"/>
        </w:rPr>
      </w:pPr>
      <w:r w:rsidRPr="00847CD4">
        <w:rPr>
          <w:rFonts w:ascii="Arial" w:hAnsi="Arial" w:cs="Arial"/>
          <w:sz w:val="24"/>
          <w:szCs w:val="24"/>
        </w:rPr>
        <w:t>535 Maggie Mack Lane, Sevierville TN 37862 (951)</w:t>
      </w:r>
      <w:r w:rsidR="00E86409" w:rsidRPr="00847CD4">
        <w:rPr>
          <w:rFonts w:ascii="Arial" w:hAnsi="Arial" w:cs="Arial"/>
          <w:sz w:val="24"/>
          <w:szCs w:val="24"/>
        </w:rPr>
        <w:t xml:space="preserve"> </w:t>
      </w:r>
      <w:r w:rsidRPr="00847CD4">
        <w:rPr>
          <w:rFonts w:ascii="Arial" w:hAnsi="Arial" w:cs="Arial"/>
          <w:sz w:val="24"/>
          <w:szCs w:val="24"/>
        </w:rPr>
        <w:t>756-4451</w:t>
      </w:r>
    </w:p>
    <w:p w14:paraId="3067B542" w14:textId="77777777" w:rsidR="00585EFD" w:rsidRPr="00847CD4" w:rsidRDefault="00585EFD" w:rsidP="00585EFD">
      <w:pPr>
        <w:spacing w:after="0" w:line="240" w:lineRule="auto"/>
        <w:ind w:left="1627" w:hanging="1627"/>
        <w:rPr>
          <w:rFonts w:ascii="Arial" w:hAnsi="Arial" w:cs="Arial"/>
          <w:sz w:val="24"/>
          <w:szCs w:val="24"/>
        </w:rPr>
      </w:pPr>
      <w:r w:rsidRPr="00847CD4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847CD4">
          <w:rPr>
            <w:rStyle w:val="Hyperlink"/>
            <w:rFonts w:ascii="Arial" w:hAnsi="Arial" w:cs="Arial"/>
            <w:sz w:val="24"/>
            <w:szCs w:val="24"/>
          </w:rPr>
          <w:t>Bonanzab@aol.com</w:t>
        </w:r>
      </w:hyperlink>
      <w:r w:rsidRPr="00847CD4">
        <w:rPr>
          <w:rFonts w:ascii="Arial" w:hAnsi="Arial" w:cs="Arial"/>
          <w:sz w:val="24"/>
          <w:szCs w:val="24"/>
        </w:rPr>
        <w:t xml:space="preserve">  Website: </w:t>
      </w:r>
      <w:hyperlink r:id="rId6" w:history="1">
        <w:r w:rsidRPr="00847CD4">
          <w:rPr>
            <w:rStyle w:val="Hyperlink"/>
            <w:rFonts w:ascii="Arial" w:hAnsi="Arial" w:cs="Arial"/>
            <w:sz w:val="24"/>
            <w:szCs w:val="24"/>
          </w:rPr>
          <w:t>www.djdancing.com</w:t>
        </w:r>
      </w:hyperlink>
      <w:r w:rsidRPr="00847CD4">
        <w:rPr>
          <w:rFonts w:ascii="Arial" w:hAnsi="Arial" w:cs="Arial"/>
          <w:sz w:val="24"/>
          <w:szCs w:val="24"/>
        </w:rPr>
        <w:t xml:space="preserve"> </w:t>
      </w:r>
    </w:p>
    <w:p w14:paraId="15A16AD0" w14:textId="77777777" w:rsidR="00585EFD" w:rsidRPr="00847CD4" w:rsidRDefault="00610863" w:rsidP="00585EFD">
      <w:pPr>
        <w:spacing w:after="0" w:line="240" w:lineRule="auto"/>
        <w:ind w:left="1627" w:hanging="1627"/>
        <w:rPr>
          <w:rFonts w:ascii="Arial" w:hAnsi="Arial" w:cs="Arial"/>
          <w:sz w:val="24"/>
          <w:szCs w:val="24"/>
        </w:rPr>
      </w:pPr>
      <w:r w:rsidRPr="00847CD4">
        <w:rPr>
          <w:rFonts w:ascii="Arial" w:hAnsi="Arial" w:cs="Arial"/>
          <w:sz w:val="24"/>
          <w:szCs w:val="24"/>
        </w:rPr>
        <w:t>Descriptio</w:t>
      </w:r>
      <w:r w:rsidR="00B04570" w:rsidRPr="00847CD4">
        <w:rPr>
          <w:rFonts w:ascii="Arial" w:hAnsi="Arial" w:cs="Arial"/>
          <w:sz w:val="24"/>
          <w:szCs w:val="24"/>
        </w:rPr>
        <w:t>n</w:t>
      </w:r>
      <w:r w:rsidR="00E368D2" w:rsidRPr="00847CD4">
        <w:rPr>
          <w:rFonts w:ascii="Arial" w:hAnsi="Arial" w:cs="Arial"/>
          <w:sz w:val="24"/>
          <w:szCs w:val="24"/>
        </w:rPr>
        <w:t>: 48</w:t>
      </w:r>
      <w:r w:rsidR="00585EFD" w:rsidRPr="00847CD4">
        <w:rPr>
          <w:rFonts w:ascii="Arial" w:hAnsi="Arial" w:cs="Arial"/>
          <w:sz w:val="24"/>
          <w:szCs w:val="24"/>
        </w:rPr>
        <w:t xml:space="preserve"> </w:t>
      </w:r>
      <w:r w:rsidR="001163A7" w:rsidRPr="00847CD4">
        <w:rPr>
          <w:rFonts w:ascii="Arial" w:hAnsi="Arial" w:cs="Arial"/>
          <w:sz w:val="24"/>
          <w:szCs w:val="24"/>
        </w:rPr>
        <w:t>Count</w:t>
      </w:r>
      <w:r w:rsidR="00B04570" w:rsidRPr="00847CD4">
        <w:rPr>
          <w:rFonts w:ascii="Arial" w:hAnsi="Arial" w:cs="Arial"/>
          <w:sz w:val="24"/>
          <w:szCs w:val="24"/>
        </w:rPr>
        <w:t>, 2</w:t>
      </w:r>
      <w:r w:rsidR="00FE5676" w:rsidRPr="00847CD4">
        <w:rPr>
          <w:rFonts w:ascii="Arial" w:hAnsi="Arial" w:cs="Arial"/>
          <w:sz w:val="24"/>
          <w:szCs w:val="24"/>
        </w:rPr>
        <w:t xml:space="preserve"> Wall</w:t>
      </w:r>
      <w:r w:rsidR="00E86409" w:rsidRPr="00847CD4">
        <w:rPr>
          <w:rFonts w:ascii="Arial" w:hAnsi="Arial" w:cs="Arial"/>
          <w:sz w:val="24"/>
          <w:szCs w:val="24"/>
        </w:rPr>
        <w:t xml:space="preserve"> Intermediate Line Dance</w:t>
      </w:r>
      <w:r w:rsidR="0094264D" w:rsidRPr="00847CD4">
        <w:rPr>
          <w:rFonts w:ascii="Arial" w:hAnsi="Arial" w:cs="Arial"/>
          <w:sz w:val="24"/>
          <w:szCs w:val="24"/>
        </w:rPr>
        <w:t xml:space="preserve"> </w:t>
      </w:r>
    </w:p>
    <w:p w14:paraId="6C8B6C20" w14:textId="77777777" w:rsidR="0094264D" w:rsidRPr="00847CD4" w:rsidRDefault="0094264D" w:rsidP="00585EFD">
      <w:pPr>
        <w:spacing w:after="0" w:line="240" w:lineRule="auto"/>
        <w:ind w:left="1627" w:hanging="1627"/>
        <w:rPr>
          <w:rFonts w:ascii="Arial" w:hAnsi="Arial" w:cs="Arial"/>
          <w:sz w:val="24"/>
          <w:szCs w:val="24"/>
        </w:rPr>
      </w:pPr>
      <w:r w:rsidRPr="00847CD4">
        <w:rPr>
          <w:rFonts w:ascii="Arial" w:hAnsi="Arial" w:cs="Arial"/>
          <w:sz w:val="24"/>
          <w:szCs w:val="24"/>
        </w:rPr>
        <w:t xml:space="preserve">With a 4 count tag (sways) to the back wall </w:t>
      </w:r>
    </w:p>
    <w:p w14:paraId="3BBFFB2A" w14:textId="77777777" w:rsidR="003E5554" w:rsidRPr="00847CD4" w:rsidRDefault="00B04570" w:rsidP="000D01A0">
      <w:pPr>
        <w:spacing w:after="0" w:line="240" w:lineRule="auto"/>
        <w:ind w:left="1627" w:hanging="1627"/>
        <w:rPr>
          <w:rFonts w:ascii="Arial" w:hAnsi="Arial" w:cs="Arial"/>
          <w:sz w:val="24"/>
          <w:szCs w:val="24"/>
        </w:rPr>
      </w:pPr>
      <w:r w:rsidRPr="00847CD4">
        <w:rPr>
          <w:rFonts w:ascii="Arial" w:hAnsi="Arial" w:cs="Arial"/>
          <w:sz w:val="24"/>
          <w:szCs w:val="24"/>
        </w:rPr>
        <w:t>Music: “</w:t>
      </w:r>
      <w:r w:rsidR="00E368D2" w:rsidRPr="00847CD4">
        <w:rPr>
          <w:rFonts w:ascii="Arial" w:hAnsi="Arial" w:cs="Arial"/>
          <w:sz w:val="24"/>
          <w:szCs w:val="24"/>
        </w:rPr>
        <w:t>Blessed</w:t>
      </w:r>
      <w:r w:rsidR="00585EFD" w:rsidRPr="00847CD4">
        <w:rPr>
          <w:rFonts w:ascii="Arial" w:hAnsi="Arial" w:cs="Arial"/>
          <w:sz w:val="24"/>
          <w:szCs w:val="24"/>
        </w:rPr>
        <w:t xml:space="preserve">” by </w:t>
      </w:r>
      <w:r w:rsidR="00E368D2" w:rsidRPr="00847CD4">
        <w:rPr>
          <w:rFonts w:ascii="Arial" w:hAnsi="Arial" w:cs="Arial"/>
          <w:sz w:val="24"/>
          <w:szCs w:val="24"/>
        </w:rPr>
        <w:t>Elton John</w:t>
      </w:r>
    </w:p>
    <w:p w14:paraId="4F1357B1" w14:textId="77777777" w:rsidR="00E86409" w:rsidRPr="00847CD4" w:rsidRDefault="0094264D" w:rsidP="000D01A0">
      <w:pPr>
        <w:spacing w:after="0" w:line="240" w:lineRule="auto"/>
        <w:ind w:left="1627" w:hanging="1627"/>
        <w:rPr>
          <w:rFonts w:ascii="Arial" w:hAnsi="Arial" w:cs="Arial"/>
          <w:sz w:val="24"/>
          <w:szCs w:val="24"/>
        </w:rPr>
      </w:pPr>
      <w:r w:rsidRPr="00847CD4">
        <w:rPr>
          <w:rFonts w:ascii="Arial" w:hAnsi="Arial" w:cs="Arial"/>
          <w:sz w:val="24"/>
          <w:szCs w:val="24"/>
        </w:rPr>
        <w:t xml:space="preserve">Dance starts after 32 count intro </w:t>
      </w:r>
    </w:p>
    <w:p w14:paraId="34180E8C" w14:textId="77777777" w:rsidR="00C04D41" w:rsidRPr="00847CD4" w:rsidRDefault="00C04D41" w:rsidP="0094264D">
      <w:pPr>
        <w:spacing w:after="0" w:line="240" w:lineRule="auto"/>
        <w:ind w:left="1627" w:hanging="1627"/>
        <w:rPr>
          <w:rFonts w:ascii="Arial" w:hAnsi="Arial" w:cs="Arial"/>
          <w:sz w:val="24"/>
          <w:szCs w:val="24"/>
        </w:rPr>
      </w:pPr>
    </w:p>
    <w:p w14:paraId="19F2E442" w14:textId="77777777" w:rsidR="00E86409" w:rsidRPr="00847CD4" w:rsidRDefault="00585EFD" w:rsidP="00C04D41">
      <w:pPr>
        <w:spacing w:after="0" w:line="240" w:lineRule="auto"/>
        <w:ind w:left="1627" w:hanging="1627"/>
        <w:rPr>
          <w:rFonts w:ascii="Arial" w:hAnsi="Arial" w:cs="Arial"/>
          <w:b/>
          <w:sz w:val="28"/>
          <w:szCs w:val="28"/>
        </w:rPr>
      </w:pPr>
      <w:r w:rsidRPr="00847CD4">
        <w:rPr>
          <w:rFonts w:ascii="Arial" w:hAnsi="Arial" w:cs="Arial"/>
          <w:b/>
          <w:sz w:val="28"/>
          <w:szCs w:val="28"/>
        </w:rPr>
        <w:t>Counts – Step Description</w:t>
      </w:r>
    </w:p>
    <w:p w14:paraId="162B71D3" w14:textId="77777777" w:rsidR="00C04D41" w:rsidRPr="00847CD4" w:rsidRDefault="00C04D41" w:rsidP="00E203CE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  <w:u w:val="single"/>
        </w:rPr>
      </w:pPr>
    </w:p>
    <w:p w14:paraId="1BBA67D3" w14:textId="77777777" w:rsidR="00E86409" w:rsidRPr="00847CD4" w:rsidRDefault="00C04D41" w:rsidP="00E203CE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  <w:u w:val="single"/>
        </w:rPr>
      </w:pPr>
      <w:r w:rsidRPr="00847CD4">
        <w:rPr>
          <w:rFonts w:ascii="Arial" w:hAnsi="Arial" w:cs="Arial"/>
          <w:b/>
          <w:sz w:val="28"/>
          <w:szCs w:val="28"/>
          <w:u w:val="single"/>
        </w:rPr>
        <w:t xml:space="preserve">Set 1 </w:t>
      </w:r>
      <w:r w:rsidRPr="00847CD4">
        <w:rPr>
          <w:rFonts w:ascii="Arial" w:hAnsi="Arial" w:cs="Arial"/>
          <w:b/>
          <w:sz w:val="28"/>
          <w:szCs w:val="28"/>
          <w:u w:val="single"/>
        </w:rPr>
        <w:tab/>
        <w:t>Side Step Rock Behind Recover</w:t>
      </w:r>
      <w:r w:rsidR="001819C6" w:rsidRPr="00847CD4">
        <w:rPr>
          <w:rFonts w:ascii="Arial" w:hAnsi="Arial" w:cs="Arial"/>
          <w:b/>
          <w:sz w:val="28"/>
          <w:szCs w:val="28"/>
          <w:u w:val="single"/>
        </w:rPr>
        <w:t xml:space="preserve">, Diagonal </w:t>
      </w:r>
      <w:r w:rsidRPr="00847CD4">
        <w:rPr>
          <w:rFonts w:ascii="Arial" w:hAnsi="Arial" w:cs="Arial"/>
          <w:b/>
          <w:sz w:val="28"/>
          <w:szCs w:val="28"/>
          <w:u w:val="single"/>
        </w:rPr>
        <w:t>Shuffle, Cross Rock Recover Side Shuffle ¼ Turn</w:t>
      </w:r>
    </w:p>
    <w:p w14:paraId="592DB7A8" w14:textId="77777777" w:rsidR="00585EFD" w:rsidRPr="00847CD4" w:rsidRDefault="00DE1B96" w:rsidP="00E203CE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1-</w:t>
      </w:r>
      <w:r w:rsidR="00C04D41" w:rsidRPr="00847CD4">
        <w:rPr>
          <w:rFonts w:ascii="Arial" w:hAnsi="Arial" w:cs="Arial"/>
          <w:sz w:val="28"/>
          <w:szCs w:val="28"/>
        </w:rPr>
        <w:t>3</w:t>
      </w:r>
      <w:r w:rsidRPr="00847CD4">
        <w:rPr>
          <w:rFonts w:ascii="Arial" w:hAnsi="Arial" w:cs="Arial"/>
          <w:sz w:val="28"/>
          <w:szCs w:val="28"/>
        </w:rPr>
        <w:t xml:space="preserve">    </w:t>
      </w:r>
      <w:r w:rsidRPr="00847CD4">
        <w:rPr>
          <w:rFonts w:ascii="Arial" w:hAnsi="Arial" w:cs="Arial"/>
          <w:sz w:val="28"/>
          <w:szCs w:val="28"/>
        </w:rPr>
        <w:tab/>
      </w:r>
      <w:r w:rsidR="00C04D41" w:rsidRPr="00847CD4">
        <w:rPr>
          <w:rFonts w:ascii="Arial" w:hAnsi="Arial" w:cs="Arial"/>
          <w:sz w:val="28"/>
          <w:szCs w:val="28"/>
        </w:rPr>
        <w:t>Step R to R side, rock L behind R, recover on R</w:t>
      </w:r>
    </w:p>
    <w:p w14:paraId="49EB961A" w14:textId="45FA78BB" w:rsidR="00EB73A7" w:rsidRPr="00847CD4" w:rsidRDefault="00C04D41" w:rsidP="009B4ABA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4&amp;5</w:t>
      </w:r>
      <w:r w:rsidR="00C95CD6" w:rsidRPr="00847CD4">
        <w:rPr>
          <w:rFonts w:ascii="Arial" w:hAnsi="Arial" w:cs="Arial"/>
          <w:sz w:val="28"/>
          <w:szCs w:val="28"/>
        </w:rPr>
        <w:t xml:space="preserve">  </w:t>
      </w:r>
      <w:r w:rsidR="00847CD4">
        <w:rPr>
          <w:rFonts w:ascii="Arial" w:hAnsi="Arial" w:cs="Arial"/>
          <w:sz w:val="28"/>
          <w:szCs w:val="28"/>
        </w:rPr>
        <w:tab/>
      </w:r>
      <w:r w:rsidR="00384C76" w:rsidRPr="00847CD4">
        <w:rPr>
          <w:rFonts w:ascii="Arial" w:hAnsi="Arial" w:cs="Arial"/>
          <w:sz w:val="28"/>
          <w:szCs w:val="28"/>
        </w:rPr>
        <w:t>S</w:t>
      </w:r>
      <w:r w:rsidR="00DE1B96" w:rsidRPr="00847CD4">
        <w:rPr>
          <w:rFonts w:ascii="Arial" w:hAnsi="Arial" w:cs="Arial"/>
          <w:sz w:val="28"/>
          <w:szCs w:val="28"/>
        </w:rPr>
        <w:t xml:space="preserve">huffle to </w:t>
      </w:r>
      <w:r w:rsidR="00384C76" w:rsidRPr="00847CD4">
        <w:rPr>
          <w:rFonts w:ascii="Arial" w:hAnsi="Arial" w:cs="Arial"/>
          <w:sz w:val="28"/>
          <w:szCs w:val="28"/>
        </w:rPr>
        <w:t xml:space="preserve">the diagonal wall </w:t>
      </w:r>
      <w:r w:rsidR="00DE1B96" w:rsidRPr="00847CD4">
        <w:rPr>
          <w:rFonts w:ascii="Arial" w:hAnsi="Arial" w:cs="Arial"/>
          <w:sz w:val="28"/>
          <w:szCs w:val="28"/>
        </w:rPr>
        <w:t>L, R, L</w:t>
      </w:r>
    </w:p>
    <w:p w14:paraId="6DEA36C3" w14:textId="6DAE607D" w:rsidR="00856CB0" w:rsidRPr="00847CD4" w:rsidRDefault="00C04D41" w:rsidP="009B4ABA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6-7</w:t>
      </w:r>
      <w:r w:rsidR="00DE1B96" w:rsidRPr="00847CD4">
        <w:rPr>
          <w:rFonts w:ascii="Arial" w:hAnsi="Arial" w:cs="Arial"/>
          <w:sz w:val="28"/>
          <w:szCs w:val="28"/>
        </w:rPr>
        <w:t xml:space="preserve">    Cross rock R over L, recover on L</w:t>
      </w:r>
    </w:p>
    <w:p w14:paraId="4D43D671" w14:textId="77777777" w:rsidR="00856CB0" w:rsidRPr="00847CD4" w:rsidRDefault="00C04D41" w:rsidP="009B4ABA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 xml:space="preserve">8&amp;1  </w:t>
      </w:r>
      <w:r w:rsidRPr="00847CD4">
        <w:rPr>
          <w:rFonts w:ascii="Arial" w:hAnsi="Arial" w:cs="Arial"/>
          <w:sz w:val="28"/>
          <w:szCs w:val="28"/>
        </w:rPr>
        <w:tab/>
        <w:t>Side shuffle R, L, R to R side turning ¼ turn R on count 1</w:t>
      </w:r>
    </w:p>
    <w:p w14:paraId="3E8693C7" w14:textId="77777777" w:rsidR="009B4ABA" w:rsidRPr="00847CD4" w:rsidRDefault="009B4ABA" w:rsidP="00EB73A7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  <w:u w:val="single"/>
        </w:rPr>
      </w:pPr>
    </w:p>
    <w:p w14:paraId="4BE01441" w14:textId="77777777" w:rsidR="00DE1B96" w:rsidRPr="00847CD4" w:rsidRDefault="00C4607B" w:rsidP="00DE1B96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  <w:u w:val="single"/>
        </w:rPr>
      </w:pPr>
      <w:r w:rsidRPr="00847CD4">
        <w:rPr>
          <w:rFonts w:ascii="Arial" w:hAnsi="Arial" w:cs="Arial"/>
          <w:b/>
          <w:sz w:val="28"/>
          <w:szCs w:val="28"/>
          <w:u w:val="single"/>
        </w:rPr>
        <w:t xml:space="preserve">Set 2 </w:t>
      </w:r>
      <w:r w:rsidRPr="00847CD4">
        <w:rPr>
          <w:rFonts w:ascii="Arial" w:hAnsi="Arial" w:cs="Arial"/>
          <w:b/>
          <w:sz w:val="28"/>
          <w:szCs w:val="28"/>
          <w:u w:val="single"/>
        </w:rPr>
        <w:tab/>
      </w:r>
      <w:r w:rsidR="00C04D41" w:rsidRPr="00847CD4">
        <w:rPr>
          <w:rFonts w:ascii="Arial" w:hAnsi="Arial" w:cs="Arial"/>
          <w:b/>
          <w:sz w:val="28"/>
          <w:szCs w:val="28"/>
          <w:u w:val="single"/>
        </w:rPr>
        <w:t>Step Forward ¼ Turn Cross Shuffle</w:t>
      </w:r>
      <w:r w:rsidR="000D01A0" w:rsidRPr="00847CD4">
        <w:rPr>
          <w:rFonts w:ascii="Arial" w:hAnsi="Arial" w:cs="Arial"/>
          <w:b/>
          <w:sz w:val="28"/>
          <w:szCs w:val="28"/>
          <w:u w:val="single"/>
        </w:rPr>
        <w:t xml:space="preserve">, ¼ </w:t>
      </w:r>
      <w:r w:rsidR="00C04D41" w:rsidRPr="00847CD4">
        <w:rPr>
          <w:rFonts w:ascii="Arial" w:hAnsi="Arial" w:cs="Arial"/>
          <w:b/>
          <w:sz w:val="28"/>
          <w:szCs w:val="28"/>
          <w:u w:val="single"/>
        </w:rPr>
        <w:t xml:space="preserve"> Turn, ¼ Turn Cross Step</w:t>
      </w:r>
    </w:p>
    <w:p w14:paraId="6E75EF15" w14:textId="55B88A01" w:rsidR="00DE1B96" w:rsidRPr="00847CD4" w:rsidRDefault="00C04D41" w:rsidP="00DE1B96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2</w:t>
      </w:r>
      <w:r w:rsidR="00DE1B96" w:rsidRPr="00847CD4">
        <w:rPr>
          <w:rFonts w:ascii="Arial" w:hAnsi="Arial" w:cs="Arial"/>
          <w:sz w:val="28"/>
          <w:szCs w:val="28"/>
        </w:rPr>
        <w:t>-</w:t>
      </w:r>
      <w:r w:rsidRPr="00847CD4">
        <w:rPr>
          <w:rFonts w:ascii="Arial" w:hAnsi="Arial" w:cs="Arial"/>
          <w:sz w:val="28"/>
          <w:szCs w:val="28"/>
        </w:rPr>
        <w:t>3</w:t>
      </w:r>
      <w:r w:rsidR="00DE1B96" w:rsidRPr="00847CD4">
        <w:rPr>
          <w:rFonts w:ascii="Arial" w:hAnsi="Arial" w:cs="Arial"/>
          <w:sz w:val="28"/>
          <w:szCs w:val="28"/>
        </w:rPr>
        <w:t xml:space="preserve">     </w:t>
      </w:r>
      <w:r w:rsidRPr="00847CD4">
        <w:rPr>
          <w:rFonts w:ascii="Arial" w:hAnsi="Arial" w:cs="Arial"/>
          <w:sz w:val="28"/>
          <w:szCs w:val="28"/>
        </w:rPr>
        <w:t>Step forward on L, turn ¼ R stepping down on R to R side</w:t>
      </w:r>
    </w:p>
    <w:p w14:paraId="3D61E0EE" w14:textId="2393261A" w:rsidR="00DE1B96" w:rsidRPr="00847CD4" w:rsidRDefault="00C04D41" w:rsidP="00DE1B96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4&amp;5</w:t>
      </w:r>
      <w:r w:rsidR="00DE1B96" w:rsidRPr="00847CD4">
        <w:rPr>
          <w:rFonts w:ascii="Arial" w:hAnsi="Arial" w:cs="Arial"/>
          <w:sz w:val="28"/>
          <w:szCs w:val="28"/>
        </w:rPr>
        <w:t xml:space="preserve">  </w:t>
      </w:r>
      <w:r w:rsidRPr="00847CD4">
        <w:rPr>
          <w:rFonts w:ascii="Arial" w:hAnsi="Arial" w:cs="Arial"/>
          <w:sz w:val="28"/>
          <w:szCs w:val="28"/>
        </w:rPr>
        <w:t xml:space="preserve"> Cross shuffle</w:t>
      </w:r>
      <w:r w:rsidR="00DE1B96" w:rsidRPr="00847CD4">
        <w:rPr>
          <w:rFonts w:ascii="Arial" w:hAnsi="Arial" w:cs="Arial"/>
          <w:sz w:val="28"/>
          <w:szCs w:val="28"/>
        </w:rPr>
        <w:t xml:space="preserve"> L, R, L</w:t>
      </w:r>
    </w:p>
    <w:p w14:paraId="6EFEDE4E" w14:textId="5F296FD6" w:rsidR="00DE1B96" w:rsidRPr="00847CD4" w:rsidRDefault="000D01A0" w:rsidP="00DE1B96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6-8</w:t>
      </w:r>
      <w:r w:rsidR="00DE1B96" w:rsidRPr="00847CD4">
        <w:rPr>
          <w:rFonts w:ascii="Arial" w:hAnsi="Arial" w:cs="Arial"/>
          <w:sz w:val="28"/>
          <w:szCs w:val="28"/>
        </w:rPr>
        <w:t xml:space="preserve">    </w:t>
      </w:r>
      <w:r w:rsidR="00DE1B96" w:rsidRPr="00847CD4">
        <w:rPr>
          <w:rFonts w:ascii="Arial" w:hAnsi="Arial" w:cs="Arial"/>
          <w:sz w:val="28"/>
          <w:szCs w:val="28"/>
        </w:rPr>
        <w:tab/>
      </w:r>
      <w:r w:rsidRPr="00847CD4">
        <w:rPr>
          <w:rFonts w:ascii="Arial" w:hAnsi="Arial" w:cs="Arial"/>
          <w:sz w:val="28"/>
          <w:szCs w:val="28"/>
        </w:rPr>
        <w:t>Step back on R into ¼ turn L, turn ¼ turn L stepping L to L side (you will have completed a ½ turn),</w:t>
      </w:r>
      <w:r w:rsidR="00122196" w:rsidRPr="00847CD4">
        <w:rPr>
          <w:rFonts w:ascii="Arial" w:hAnsi="Arial" w:cs="Arial"/>
          <w:sz w:val="28"/>
          <w:szCs w:val="28"/>
        </w:rPr>
        <w:t xml:space="preserve"> cross R over L (weight </w:t>
      </w:r>
      <w:r w:rsidRPr="00847CD4">
        <w:rPr>
          <w:rFonts w:ascii="Arial" w:hAnsi="Arial" w:cs="Arial"/>
          <w:sz w:val="28"/>
          <w:szCs w:val="28"/>
        </w:rPr>
        <w:t>on R)</w:t>
      </w:r>
    </w:p>
    <w:p w14:paraId="42A339FE" w14:textId="77777777" w:rsidR="00DE1B96" w:rsidRPr="00847CD4" w:rsidRDefault="00DE1B96" w:rsidP="00EB73A7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  <w:u w:val="single"/>
        </w:rPr>
      </w:pPr>
    </w:p>
    <w:p w14:paraId="0AF48F3B" w14:textId="77777777" w:rsidR="009B4ABA" w:rsidRPr="00847CD4" w:rsidRDefault="00DE1B96" w:rsidP="00EB73A7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  <w:u w:val="single"/>
        </w:rPr>
      </w:pPr>
      <w:r w:rsidRPr="00847CD4">
        <w:rPr>
          <w:rFonts w:ascii="Arial" w:hAnsi="Arial" w:cs="Arial"/>
          <w:b/>
          <w:sz w:val="28"/>
          <w:szCs w:val="28"/>
          <w:u w:val="single"/>
        </w:rPr>
        <w:t>Set 3</w:t>
      </w:r>
      <w:r w:rsidR="00EB73A7" w:rsidRPr="00847C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95CD6" w:rsidRPr="00847C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C4374" w:rsidRPr="00847C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819C6" w:rsidRPr="00847CD4">
        <w:rPr>
          <w:rFonts w:ascii="Arial" w:hAnsi="Arial" w:cs="Arial"/>
          <w:b/>
          <w:sz w:val="28"/>
          <w:szCs w:val="28"/>
          <w:u w:val="single"/>
        </w:rPr>
        <w:t xml:space="preserve">Diagonal </w:t>
      </w:r>
      <w:r w:rsidR="000D01A0" w:rsidRPr="00847CD4">
        <w:rPr>
          <w:rFonts w:ascii="Arial" w:hAnsi="Arial" w:cs="Arial"/>
          <w:b/>
          <w:sz w:val="28"/>
          <w:szCs w:val="28"/>
          <w:u w:val="single"/>
        </w:rPr>
        <w:t xml:space="preserve">Rock </w:t>
      </w:r>
      <w:r w:rsidR="00384C76" w:rsidRPr="00847CD4">
        <w:rPr>
          <w:rFonts w:ascii="Arial" w:hAnsi="Arial" w:cs="Arial"/>
          <w:b/>
          <w:sz w:val="28"/>
          <w:szCs w:val="28"/>
          <w:u w:val="single"/>
        </w:rPr>
        <w:t xml:space="preserve">Recover Behind Side Cross, Diagonal </w:t>
      </w:r>
      <w:r w:rsidR="000D01A0" w:rsidRPr="00847CD4">
        <w:rPr>
          <w:rFonts w:ascii="Arial" w:hAnsi="Arial" w:cs="Arial"/>
          <w:b/>
          <w:sz w:val="28"/>
          <w:szCs w:val="28"/>
          <w:u w:val="single"/>
        </w:rPr>
        <w:t>Rock Recover Behind Side Step Forward</w:t>
      </w:r>
    </w:p>
    <w:p w14:paraId="6327889F" w14:textId="77777777" w:rsidR="009B4ABA" w:rsidRPr="00847CD4" w:rsidRDefault="009B4ABA" w:rsidP="009B4ABA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1-</w:t>
      </w:r>
      <w:r w:rsidR="00C95CD6" w:rsidRPr="00847CD4">
        <w:rPr>
          <w:rFonts w:ascii="Arial" w:hAnsi="Arial" w:cs="Arial"/>
          <w:sz w:val="28"/>
          <w:szCs w:val="28"/>
        </w:rPr>
        <w:t xml:space="preserve">2 </w:t>
      </w:r>
      <w:r w:rsidR="00C95CD6" w:rsidRPr="00847CD4">
        <w:rPr>
          <w:rFonts w:ascii="Arial" w:hAnsi="Arial" w:cs="Arial"/>
          <w:sz w:val="28"/>
          <w:szCs w:val="28"/>
        </w:rPr>
        <w:tab/>
      </w:r>
      <w:r w:rsidR="00384C76" w:rsidRPr="00847CD4">
        <w:rPr>
          <w:rFonts w:ascii="Arial" w:hAnsi="Arial" w:cs="Arial"/>
          <w:sz w:val="28"/>
          <w:szCs w:val="28"/>
        </w:rPr>
        <w:t>Diagonal rock forward on L</w:t>
      </w:r>
      <w:r w:rsidR="000D01A0" w:rsidRPr="00847CD4">
        <w:rPr>
          <w:rFonts w:ascii="Arial" w:hAnsi="Arial" w:cs="Arial"/>
          <w:sz w:val="28"/>
          <w:szCs w:val="28"/>
        </w:rPr>
        <w:t>, recover on R</w:t>
      </w:r>
      <w:r w:rsidR="00C95CD6" w:rsidRPr="00847CD4">
        <w:rPr>
          <w:rFonts w:ascii="Arial" w:hAnsi="Arial" w:cs="Arial"/>
          <w:sz w:val="28"/>
          <w:szCs w:val="28"/>
        </w:rPr>
        <w:t xml:space="preserve"> </w:t>
      </w:r>
    </w:p>
    <w:p w14:paraId="7EB132D2" w14:textId="77777777" w:rsidR="009B4ABA" w:rsidRPr="00847CD4" w:rsidRDefault="000D01A0" w:rsidP="000D01A0">
      <w:pPr>
        <w:tabs>
          <w:tab w:val="right" w:pos="100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3&amp;</w:t>
      </w:r>
      <w:r w:rsidR="008604B4" w:rsidRPr="00847CD4">
        <w:rPr>
          <w:rFonts w:ascii="Arial" w:hAnsi="Arial" w:cs="Arial"/>
          <w:sz w:val="28"/>
          <w:szCs w:val="28"/>
        </w:rPr>
        <w:t xml:space="preserve">4   </w:t>
      </w:r>
      <w:r w:rsidRPr="00847CD4">
        <w:rPr>
          <w:rFonts w:ascii="Arial" w:hAnsi="Arial" w:cs="Arial"/>
          <w:sz w:val="28"/>
          <w:szCs w:val="28"/>
        </w:rPr>
        <w:t xml:space="preserve"> Step L behind R, step R to R side, cross L over R</w:t>
      </w:r>
      <w:r w:rsidR="00384C76" w:rsidRPr="00847CD4">
        <w:rPr>
          <w:rFonts w:ascii="Arial" w:hAnsi="Arial" w:cs="Arial"/>
          <w:sz w:val="28"/>
          <w:szCs w:val="28"/>
        </w:rPr>
        <w:t xml:space="preserve"> (as you turn to R diagonal)</w:t>
      </w:r>
    </w:p>
    <w:p w14:paraId="6EF7942D" w14:textId="77777777" w:rsidR="00C95CD6" w:rsidRPr="00847CD4" w:rsidRDefault="00DE1B96" w:rsidP="009B4ABA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5-6</w:t>
      </w:r>
      <w:r w:rsidRPr="00847CD4">
        <w:rPr>
          <w:rFonts w:ascii="Arial" w:hAnsi="Arial" w:cs="Arial"/>
          <w:sz w:val="28"/>
          <w:szCs w:val="28"/>
        </w:rPr>
        <w:tab/>
      </w:r>
      <w:r w:rsidR="00384C76" w:rsidRPr="00847CD4">
        <w:rPr>
          <w:rFonts w:ascii="Arial" w:hAnsi="Arial" w:cs="Arial"/>
          <w:sz w:val="28"/>
          <w:szCs w:val="28"/>
        </w:rPr>
        <w:t xml:space="preserve">Diagonal rock forward </w:t>
      </w:r>
      <w:r w:rsidR="001819C6" w:rsidRPr="00847CD4">
        <w:rPr>
          <w:rFonts w:ascii="Arial" w:hAnsi="Arial" w:cs="Arial"/>
          <w:sz w:val="28"/>
          <w:szCs w:val="28"/>
        </w:rPr>
        <w:t xml:space="preserve">on </w:t>
      </w:r>
      <w:r w:rsidR="00384C76" w:rsidRPr="00847CD4">
        <w:rPr>
          <w:rFonts w:ascii="Arial" w:hAnsi="Arial" w:cs="Arial"/>
          <w:sz w:val="28"/>
          <w:szCs w:val="28"/>
        </w:rPr>
        <w:t>R</w:t>
      </w:r>
      <w:r w:rsidR="000D01A0" w:rsidRPr="00847CD4">
        <w:rPr>
          <w:rFonts w:ascii="Arial" w:hAnsi="Arial" w:cs="Arial"/>
          <w:sz w:val="28"/>
          <w:szCs w:val="28"/>
        </w:rPr>
        <w:t>, recover on L</w:t>
      </w:r>
    </w:p>
    <w:p w14:paraId="2AFC8626" w14:textId="77777777" w:rsidR="00C95CD6" w:rsidRPr="00847CD4" w:rsidRDefault="000D01A0" w:rsidP="009B4ABA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7&amp;</w:t>
      </w:r>
      <w:r w:rsidR="006931F9" w:rsidRPr="00847CD4">
        <w:rPr>
          <w:rFonts w:ascii="Arial" w:hAnsi="Arial" w:cs="Arial"/>
          <w:sz w:val="28"/>
          <w:szCs w:val="28"/>
        </w:rPr>
        <w:t>8</w:t>
      </w:r>
      <w:r w:rsidR="006931F9" w:rsidRPr="00847CD4">
        <w:rPr>
          <w:rFonts w:ascii="Arial" w:hAnsi="Arial" w:cs="Arial"/>
          <w:sz w:val="28"/>
          <w:szCs w:val="28"/>
        </w:rPr>
        <w:tab/>
      </w:r>
      <w:r w:rsidRPr="00847CD4">
        <w:rPr>
          <w:rFonts w:ascii="Arial" w:hAnsi="Arial" w:cs="Arial"/>
          <w:sz w:val="28"/>
          <w:szCs w:val="28"/>
        </w:rPr>
        <w:t>Step R behind L, step L to L side, step forward on R</w:t>
      </w:r>
    </w:p>
    <w:p w14:paraId="34B326C3" w14:textId="77777777" w:rsidR="00EB73A7" w:rsidRPr="00847CD4" w:rsidRDefault="00856CB0" w:rsidP="00016264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 xml:space="preserve">      </w:t>
      </w:r>
      <w:r w:rsidR="00C95CD6" w:rsidRPr="00847CD4">
        <w:rPr>
          <w:rFonts w:ascii="Arial" w:hAnsi="Arial" w:cs="Arial"/>
          <w:sz w:val="28"/>
          <w:szCs w:val="28"/>
        </w:rPr>
        <w:t xml:space="preserve">     </w:t>
      </w:r>
    </w:p>
    <w:p w14:paraId="57E2E134" w14:textId="77777777" w:rsidR="00C15552" w:rsidRPr="00847CD4" w:rsidRDefault="006931F9" w:rsidP="00EB73A7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  <w:u w:val="single"/>
        </w:rPr>
      </w:pPr>
      <w:r w:rsidRPr="00847CD4">
        <w:rPr>
          <w:rFonts w:ascii="Arial" w:hAnsi="Arial" w:cs="Arial"/>
          <w:b/>
          <w:sz w:val="28"/>
          <w:szCs w:val="28"/>
          <w:u w:val="single"/>
        </w:rPr>
        <w:t>Set 4</w:t>
      </w:r>
      <w:r w:rsidR="00EB73A7" w:rsidRPr="00847C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47CD4">
        <w:rPr>
          <w:rFonts w:ascii="Arial" w:hAnsi="Arial" w:cs="Arial"/>
          <w:b/>
          <w:sz w:val="28"/>
          <w:szCs w:val="28"/>
          <w:u w:val="single"/>
        </w:rPr>
        <w:tab/>
      </w:r>
      <w:r w:rsidR="000D01A0" w:rsidRPr="00847CD4">
        <w:rPr>
          <w:rFonts w:ascii="Arial" w:hAnsi="Arial" w:cs="Arial"/>
          <w:b/>
          <w:sz w:val="28"/>
          <w:szCs w:val="28"/>
          <w:u w:val="single"/>
        </w:rPr>
        <w:t xml:space="preserve">Rock Forward Recover, Rock Side Recover, Rock Back, ¾ Turn </w:t>
      </w:r>
    </w:p>
    <w:p w14:paraId="35E663FA" w14:textId="77777777" w:rsidR="00251CFB" w:rsidRPr="00847CD4" w:rsidRDefault="006931F9" w:rsidP="00EB73A7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1-4</w:t>
      </w:r>
      <w:r w:rsidRPr="00847CD4">
        <w:rPr>
          <w:rFonts w:ascii="Arial" w:hAnsi="Arial" w:cs="Arial"/>
          <w:sz w:val="28"/>
          <w:szCs w:val="28"/>
        </w:rPr>
        <w:tab/>
      </w:r>
      <w:r w:rsidR="000D01A0" w:rsidRPr="00847CD4">
        <w:rPr>
          <w:rFonts w:ascii="Arial" w:hAnsi="Arial" w:cs="Arial"/>
          <w:sz w:val="28"/>
          <w:szCs w:val="28"/>
        </w:rPr>
        <w:t>Rock forward on L, recover on R, rock L to L side, recover on R</w:t>
      </w:r>
    </w:p>
    <w:p w14:paraId="629650B9" w14:textId="4721D129" w:rsidR="00EB73A7" w:rsidRPr="00847CD4" w:rsidRDefault="00251CFB" w:rsidP="00A671E0">
      <w:pPr>
        <w:tabs>
          <w:tab w:val="right" w:pos="100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 xml:space="preserve">5-8 </w:t>
      </w:r>
      <w:r w:rsidR="003E5554" w:rsidRPr="00847CD4">
        <w:rPr>
          <w:rFonts w:ascii="Arial" w:hAnsi="Arial" w:cs="Arial"/>
          <w:sz w:val="28"/>
          <w:szCs w:val="28"/>
        </w:rPr>
        <w:t xml:space="preserve">   Rock back on L, recover on R, make a ¼ turn R stepping back on L, turn </w:t>
      </w:r>
      <w:r w:rsidR="00122196" w:rsidRPr="00847CD4">
        <w:rPr>
          <w:rFonts w:ascii="Arial" w:hAnsi="Arial" w:cs="Arial"/>
          <w:sz w:val="28"/>
          <w:szCs w:val="28"/>
        </w:rPr>
        <w:t xml:space="preserve">½ </w:t>
      </w:r>
      <w:r w:rsidR="003E5554" w:rsidRPr="00847CD4">
        <w:rPr>
          <w:rFonts w:ascii="Arial" w:hAnsi="Arial" w:cs="Arial"/>
          <w:sz w:val="28"/>
          <w:szCs w:val="28"/>
        </w:rPr>
        <w:t xml:space="preserve"> turn R stepping forward on R (you will have completed a ¾ turn)</w:t>
      </w:r>
    </w:p>
    <w:p w14:paraId="3BA3C06B" w14:textId="77777777" w:rsidR="00F16DD2" w:rsidRPr="00847CD4" w:rsidRDefault="00F16DD2" w:rsidP="00F16DD2">
      <w:pPr>
        <w:tabs>
          <w:tab w:val="right" w:pos="1008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1419A257" w14:textId="77777777" w:rsidR="00192FEB" w:rsidRPr="00847CD4" w:rsidRDefault="006931F9" w:rsidP="00F16DD2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  <w:u w:val="single"/>
        </w:rPr>
      </w:pPr>
      <w:r w:rsidRPr="00847CD4">
        <w:rPr>
          <w:rFonts w:ascii="Arial" w:hAnsi="Arial" w:cs="Arial"/>
          <w:b/>
          <w:sz w:val="28"/>
          <w:szCs w:val="28"/>
          <w:u w:val="single"/>
        </w:rPr>
        <w:t>Set 5</w:t>
      </w:r>
      <w:r w:rsidR="00C15552" w:rsidRPr="00847C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E5554" w:rsidRPr="00847CD4">
        <w:rPr>
          <w:rFonts w:ascii="Arial" w:hAnsi="Arial" w:cs="Arial"/>
          <w:b/>
          <w:sz w:val="28"/>
          <w:szCs w:val="28"/>
          <w:u w:val="single"/>
        </w:rPr>
        <w:tab/>
        <w:t>Rock Forward Recover Step Lock Back, Step Lock Back, Rock Back Recover Forward</w:t>
      </w:r>
    </w:p>
    <w:p w14:paraId="36759270" w14:textId="77777777" w:rsidR="00C15552" w:rsidRPr="00847CD4" w:rsidRDefault="006931F9" w:rsidP="00F16DD2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1-</w:t>
      </w:r>
      <w:r w:rsidR="00016264" w:rsidRPr="00847CD4">
        <w:rPr>
          <w:rFonts w:ascii="Arial" w:hAnsi="Arial" w:cs="Arial"/>
          <w:sz w:val="28"/>
          <w:szCs w:val="28"/>
        </w:rPr>
        <w:t>2</w:t>
      </w:r>
      <w:r w:rsidR="00016264" w:rsidRPr="00847CD4">
        <w:rPr>
          <w:rFonts w:ascii="Arial" w:hAnsi="Arial" w:cs="Arial"/>
          <w:sz w:val="28"/>
          <w:szCs w:val="28"/>
        </w:rPr>
        <w:tab/>
      </w:r>
      <w:r w:rsidR="003E5554" w:rsidRPr="00847CD4">
        <w:rPr>
          <w:rFonts w:ascii="Arial" w:hAnsi="Arial" w:cs="Arial"/>
          <w:sz w:val="28"/>
          <w:szCs w:val="28"/>
        </w:rPr>
        <w:t>Rock forward on L, recover on R</w:t>
      </w:r>
    </w:p>
    <w:p w14:paraId="577F9A51" w14:textId="77777777" w:rsidR="00016264" w:rsidRPr="00847CD4" w:rsidRDefault="003E5554" w:rsidP="00016264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3&amp;4</w:t>
      </w:r>
      <w:r w:rsidRPr="00847CD4">
        <w:rPr>
          <w:rFonts w:ascii="Arial" w:hAnsi="Arial" w:cs="Arial"/>
          <w:sz w:val="28"/>
          <w:szCs w:val="28"/>
        </w:rPr>
        <w:tab/>
        <w:t>Step lock back</w:t>
      </w:r>
      <w:r w:rsidR="006931F9" w:rsidRPr="00847CD4">
        <w:rPr>
          <w:rFonts w:ascii="Arial" w:hAnsi="Arial" w:cs="Arial"/>
          <w:sz w:val="28"/>
          <w:szCs w:val="28"/>
        </w:rPr>
        <w:t xml:space="preserve"> </w:t>
      </w:r>
      <w:r w:rsidRPr="00847CD4">
        <w:rPr>
          <w:rFonts w:ascii="Arial" w:hAnsi="Arial" w:cs="Arial"/>
          <w:sz w:val="28"/>
          <w:szCs w:val="28"/>
        </w:rPr>
        <w:t>L, R, L</w:t>
      </w:r>
    </w:p>
    <w:p w14:paraId="55500824" w14:textId="77777777" w:rsidR="00016264" w:rsidRPr="00847CD4" w:rsidRDefault="003E5554" w:rsidP="00016264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5&amp;</w:t>
      </w:r>
      <w:r w:rsidR="006931F9" w:rsidRPr="00847CD4">
        <w:rPr>
          <w:rFonts w:ascii="Arial" w:hAnsi="Arial" w:cs="Arial"/>
          <w:sz w:val="28"/>
          <w:szCs w:val="28"/>
        </w:rPr>
        <w:t>6</w:t>
      </w:r>
      <w:r w:rsidR="006931F9" w:rsidRPr="00847CD4">
        <w:rPr>
          <w:rFonts w:ascii="Arial" w:hAnsi="Arial" w:cs="Arial"/>
          <w:sz w:val="28"/>
          <w:szCs w:val="28"/>
        </w:rPr>
        <w:tab/>
      </w:r>
      <w:r w:rsidRPr="00847CD4">
        <w:rPr>
          <w:rFonts w:ascii="Arial" w:hAnsi="Arial" w:cs="Arial"/>
          <w:sz w:val="28"/>
          <w:szCs w:val="28"/>
        </w:rPr>
        <w:t>Step lock back R, L, R</w:t>
      </w:r>
    </w:p>
    <w:p w14:paraId="7A552A6F" w14:textId="77777777" w:rsidR="00016264" w:rsidRPr="00847CD4" w:rsidRDefault="003E5554" w:rsidP="00016264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7-</w:t>
      </w:r>
      <w:r w:rsidR="00945270" w:rsidRPr="00847CD4">
        <w:rPr>
          <w:rFonts w:ascii="Arial" w:hAnsi="Arial" w:cs="Arial"/>
          <w:sz w:val="28"/>
          <w:szCs w:val="28"/>
        </w:rPr>
        <w:t>8</w:t>
      </w:r>
      <w:r w:rsidR="00945270" w:rsidRPr="00847CD4">
        <w:rPr>
          <w:rFonts w:ascii="Arial" w:hAnsi="Arial" w:cs="Arial"/>
          <w:sz w:val="28"/>
          <w:szCs w:val="28"/>
        </w:rPr>
        <w:tab/>
      </w:r>
      <w:r w:rsidRPr="00847CD4">
        <w:rPr>
          <w:rFonts w:ascii="Arial" w:hAnsi="Arial" w:cs="Arial"/>
          <w:sz w:val="28"/>
          <w:szCs w:val="28"/>
        </w:rPr>
        <w:t>Rock back on L, recover forward on R</w:t>
      </w:r>
    </w:p>
    <w:p w14:paraId="3049F0F7" w14:textId="77777777" w:rsidR="00623401" w:rsidRPr="00847CD4" w:rsidRDefault="00C4607B" w:rsidP="00384C76">
      <w:pPr>
        <w:tabs>
          <w:tab w:val="right" w:pos="10080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7CD4">
        <w:rPr>
          <w:rFonts w:ascii="Arial" w:hAnsi="Arial" w:cs="Arial"/>
          <w:i/>
          <w:sz w:val="24"/>
          <w:szCs w:val="24"/>
        </w:rPr>
        <w:t>(Continued on next page)</w:t>
      </w:r>
    </w:p>
    <w:p w14:paraId="1FAE0B53" w14:textId="77777777" w:rsidR="003E5554" w:rsidRDefault="003E5554" w:rsidP="00945270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i/>
          <w:sz w:val="28"/>
          <w:szCs w:val="28"/>
        </w:rPr>
      </w:pPr>
    </w:p>
    <w:p w14:paraId="01CE6649" w14:textId="77777777" w:rsidR="00847CD4" w:rsidRDefault="00847CD4" w:rsidP="00945270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i/>
          <w:sz w:val="28"/>
          <w:szCs w:val="28"/>
        </w:rPr>
      </w:pPr>
    </w:p>
    <w:p w14:paraId="59C4E76A" w14:textId="77777777" w:rsidR="00847CD4" w:rsidRDefault="00847CD4" w:rsidP="00945270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i/>
          <w:sz w:val="28"/>
          <w:szCs w:val="28"/>
        </w:rPr>
      </w:pPr>
    </w:p>
    <w:p w14:paraId="6F31897D" w14:textId="77777777" w:rsidR="00847CD4" w:rsidRDefault="00847CD4" w:rsidP="00945270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i/>
          <w:sz w:val="28"/>
          <w:szCs w:val="28"/>
        </w:rPr>
      </w:pPr>
    </w:p>
    <w:p w14:paraId="3FA2795F" w14:textId="77777777" w:rsidR="00847CD4" w:rsidRPr="00847CD4" w:rsidRDefault="00847CD4" w:rsidP="00945270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i/>
          <w:sz w:val="28"/>
          <w:szCs w:val="28"/>
        </w:rPr>
      </w:pPr>
    </w:p>
    <w:p w14:paraId="72F52F97" w14:textId="77777777" w:rsidR="00945270" w:rsidRPr="00847CD4" w:rsidRDefault="000D01A0" w:rsidP="00945270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i/>
          <w:sz w:val="28"/>
          <w:szCs w:val="28"/>
        </w:rPr>
      </w:pPr>
      <w:r w:rsidRPr="00847CD4">
        <w:rPr>
          <w:rFonts w:ascii="Arial" w:hAnsi="Arial" w:cs="Arial"/>
          <w:i/>
          <w:sz w:val="28"/>
          <w:szCs w:val="28"/>
        </w:rPr>
        <w:t>Page 2 “Blessed”</w:t>
      </w:r>
      <w:r w:rsidR="00C4607B" w:rsidRPr="00847CD4">
        <w:rPr>
          <w:rFonts w:ascii="Arial" w:hAnsi="Arial" w:cs="Arial"/>
          <w:i/>
          <w:sz w:val="28"/>
          <w:szCs w:val="28"/>
        </w:rPr>
        <w:t xml:space="preserve"> continued</w:t>
      </w:r>
    </w:p>
    <w:p w14:paraId="432F95C9" w14:textId="77777777" w:rsidR="00C4607B" w:rsidRPr="00847CD4" w:rsidRDefault="00C4607B" w:rsidP="00945270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  <w:u w:val="single"/>
        </w:rPr>
      </w:pPr>
    </w:p>
    <w:p w14:paraId="13922972" w14:textId="77777777" w:rsidR="00C4607B" w:rsidRPr="00847CD4" w:rsidRDefault="00C4607B" w:rsidP="00945270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  <w:u w:val="single"/>
        </w:rPr>
      </w:pPr>
    </w:p>
    <w:p w14:paraId="694CC3B1" w14:textId="77777777" w:rsidR="00945270" w:rsidRPr="00847CD4" w:rsidRDefault="00945270" w:rsidP="00623401">
      <w:pPr>
        <w:tabs>
          <w:tab w:val="right" w:pos="10080"/>
        </w:tabs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847CD4">
        <w:rPr>
          <w:rFonts w:ascii="Arial" w:hAnsi="Arial" w:cs="Arial"/>
          <w:b/>
          <w:sz w:val="28"/>
          <w:szCs w:val="28"/>
          <w:u w:val="single"/>
        </w:rPr>
        <w:t xml:space="preserve">Set 6 </w:t>
      </w:r>
      <w:r w:rsidR="003E5554" w:rsidRPr="00847CD4">
        <w:rPr>
          <w:rFonts w:ascii="Arial" w:hAnsi="Arial" w:cs="Arial"/>
          <w:b/>
          <w:sz w:val="28"/>
          <w:szCs w:val="28"/>
          <w:u w:val="single"/>
        </w:rPr>
        <w:t>Step Forward Sweep ¼</w:t>
      </w:r>
      <w:r w:rsidR="005F1A06" w:rsidRPr="00847CD4">
        <w:rPr>
          <w:rFonts w:ascii="Arial" w:hAnsi="Arial" w:cs="Arial"/>
          <w:b/>
          <w:sz w:val="28"/>
          <w:szCs w:val="28"/>
          <w:u w:val="single"/>
        </w:rPr>
        <w:t xml:space="preserve"> Turn, Step</w:t>
      </w:r>
      <w:r w:rsidR="003E5554" w:rsidRPr="00847CD4">
        <w:rPr>
          <w:rFonts w:ascii="Arial" w:hAnsi="Arial" w:cs="Arial"/>
          <w:b/>
          <w:sz w:val="28"/>
          <w:szCs w:val="28"/>
          <w:u w:val="single"/>
        </w:rPr>
        <w:t xml:space="preserve"> Sweep Forw</w:t>
      </w:r>
      <w:r w:rsidR="005F1A06" w:rsidRPr="00847CD4">
        <w:rPr>
          <w:rFonts w:ascii="Arial" w:hAnsi="Arial" w:cs="Arial"/>
          <w:b/>
          <w:sz w:val="28"/>
          <w:szCs w:val="28"/>
          <w:u w:val="single"/>
        </w:rPr>
        <w:t>ard, Cross, Step Back, Long</w:t>
      </w:r>
      <w:r w:rsidR="003E5554" w:rsidRPr="00847CD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F1A06" w:rsidRPr="00847CD4">
        <w:rPr>
          <w:rFonts w:ascii="Arial" w:hAnsi="Arial" w:cs="Arial"/>
          <w:b/>
          <w:sz w:val="28"/>
          <w:szCs w:val="28"/>
          <w:u w:val="single"/>
        </w:rPr>
        <w:t xml:space="preserve">Side Step </w:t>
      </w:r>
      <w:r w:rsidR="003E5554" w:rsidRPr="00847CD4">
        <w:rPr>
          <w:rFonts w:ascii="Arial" w:hAnsi="Arial" w:cs="Arial"/>
          <w:b/>
          <w:sz w:val="28"/>
          <w:szCs w:val="28"/>
          <w:u w:val="single"/>
        </w:rPr>
        <w:t>Slide, Flick</w:t>
      </w:r>
    </w:p>
    <w:p w14:paraId="40FC4FDE" w14:textId="57171491" w:rsidR="00945270" w:rsidRPr="00847CD4" w:rsidRDefault="00A671E0" w:rsidP="00A671E0">
      <w:pPr>
        <w:tabs>
          <w:tab w:val="right" w:pos="100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1</w:t>
      </w:r>
      <w:r w:rsidR="00945270" w:rsidRPr="00847CD4">
        <w:rPr>
          <w:rFonts w:ascii="Arial" w:hAnsi="Arial" w:cs="Arial"/>
          <w:sz w:val="28"/>
          <w:szCs w:val="28"/>
        </w:rPr>
        <w:t>-</w:t>
      </w:r>
      <w:r w:rsidR="005F1A06" w:rsidRPr="00847CD4">
        <w:rPr>
          <w:rFonts w:ascii="Arial" w:hAnsi="Arial" w:cs="Arial"/>
          <w:sz w:val="28"/>
          <w:szCs w:val="28"/>
        </w:rPr>
        <w:t>2</w:t>
      </w:r>
      <w:r w:rsidRPr="00847CD4">
        <w:rPr>
          <w:rFonts w:ascii="Arial" w:hAnsi="Arial" w:cs="Arial"/>
          <w:sz w:val="28"/>
          <w:szCs w:val="28"/>
        </w:rPr>
        <w:t xml:space="preserve">     </w:t>
      </w:r>
      <w:r w:rsidR="005F1A06" w:rsidRPr="00847CD4">
        <w:rPr>
          <w:rFonts w:ascii="Arial" w:hAnsi="Arial" w:cs="Arial"/>
          <w:sz w:val="28"/>
          <w:szCs w:val="28"/>
        </w:rPr>
        <w:t>Step forward on L, sweep R into ¼ turn R (count 2)</w:t>
      </w:r>
    </w:p>
    <w:p w14:paraId="2A90C713" w14:textId="2B7CDD76" w:rsidR="005F1A06" w:rsidRPr="00847CD4" w:rsidRDefault="005F1A06" w:rsidP="00A671E0">
      <w:pPr>
        <w:tabs>
          <w:tab w:val="right" w:pos="100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3-4     Cross step down on R over L (count 3), sweep L forward over R (count 4)</w:t>
      </w:r>
    </w:p>
    <w:p w14:paraId="0F31EC10" w14:textId="33574D4D" w:rsidR="00945270" w:rsidRPr="00847CD4" w:rsidRDefault="003E5554" w:rsidP="00945270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5-8</w:t>
      </w:r>
      <w:r w:rsidR="00945270" w:rsidRPr="00847CD4">
        <w:rPr>
          <w:rFonts w:ascii="Arial" w:hAnsi="Arial" w:cs="Arial"/>
          <w:sz w:val="28"/>
          <w:szCs w:val="28"/>
        </w:rPr>
        <w:tab/>
      </w:r>
      <w:r w:rsidR="00847CD4">
        <w:rPr>
          <w:rFonts w:ascii="Arial" w:hAnsi="Arial" w:cs="Arial"/>
          <w:sz w:val="28"/>
          <w:szCs w:val="28"/>
        </w:rPr>
        <w:t xml:space="preserve"> </w:t>
      </w:r>
      <w:r w:rsidR="005F1A06" w:rsidRPr="00847CD4">
        <w:rPr>
          <w:rFonts w:ascii="Arial" w:hAnsi="Arial" w:cs="Arial"/>
          <w:sz w:val="28"/>
          <w:szCs w:val="28"/>
        </w:rPr>
        <w:t xml:space="preserve">Cross step down L over R (count 5), step back on R, take a long step slide to L </w:t>
      </w:r>
      <w:r w:rsidR="00847CD4">
        <w:rPr>
          <w:rFonts w:ascii="Arial" w:hAnsi="Arial" w:cs="Arial"/>
          <w:sz w:val="28"/>
          <w:szCs w:val="28"/>
        </w:rPr>
        <w:t xml:space="preserve"> </w:t>
      </w:r>
      <w:r w:rsidR="005F1A06" w:rsidRPr="00847CD4">
        <w:rPr>
          <w:rFonts w:ascii="Arial" w:hAnsi="Arial" w:cs="Arial"/>
          <w:sz w:val="28"/>
          <w:szCs w:val="28"/>
        </w:rPr>
        <w:t>on L, flick R behind L</w:t>
      </w:r>
    </w:p>
    <w:p w14:paraId="0939D238" w14:textId="77777777" w:rsidR="00945270" w:rsidRPr="00847CD4" w:rsidRDefault="00945270" w:rsidP="00016264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</w:rPr>
      </w:pPr>
    </w:p>
    <w:p w14:paraId="0A426EDC" w14:textId="445894B0" w:rsidR="005F1A06" w:rsidRPr="00847CD4" w:rsidRDefault="005F1A06" w:rsidP="003E5554">
      <w:pPr>
        <w:tabs>
          <w:tab w:val="right" w:pos="100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b/>
          <w:i/>
          <w:sz w:val="28"/>
          <w:szCs w:val="28"/>
        </w:rPr>
        <w:t>(There will be a one</w:t>
      </w:r>
      <w:r w:rsidR="00847CD4">
        <w:rPr>
          <w:rFonts w:ascii="Arial" w:hAnsi="Arial" w:cs="Arial"/>
          <w:b/>
          <w:i/>
          <w:sz w:val="28"/>
          <w:szCs w:val="28"/>
        </w:rPr>
        <w:t>-</w:t>
      </w:r>
      <w:r w:rsidRPr="00847CD4">
        <w:rPr>
          <w:rFonts w:ascii="Arial" w:hAnsi="Arial" w:cs="Arial"/>
          <w:b/>
          <w:i/>
          <w:sz w:val="28"/>
          <w:szCs w:val="28"/>
        </w:rPr>
        <w:t>time 4 count tag that will occur here the 2</w:t>
      </w:r>
      <w:r w:rsidRPr="00847CD4">
        <w:rPr>
          <w:rFonts w:ascii="Arial" w:hAnsi="Arial" w:cs="Arial"/>
          <w:b/>
          <w:i/>
          <w:sz w:val="28"/>
          <w:szCs w:val="28"/>
          <w:vertAlign w:val="superscript"/>
        </w:rPr>
        <w:t>nd</w:t>
      </w:r>
      <w:r w:rsidRPr="00847CD4">
        <w:rPr>
          <w:rFonts w:ascii="Arial" w:hAnsi="Arial" w:cs="Arial"/>
          <w:b/>
          <w:i/>
          <w:sz w:val="28"/>
          <w:szCs w:val="28"/>
        </w:rPr>
        <w:t xml:space="preserve"> time you come to the back wall</w:t>
      </w:r>
      <w:r w:rsidR="004264A1" w:rsidRPr="00847CD4">
        <w:rPr>
          <w:rFonts w:ascii="Arial" w:hAnsi="Arial" w:cs="Arial"/>
          <w:sz w:val="28"/>
          <w:szCs w:val="28"/>
        </w:rPr>
        <w:t xml:space="preserve"> </w:t>
      </w:r>
      <w:r w:rsidRPr="00847CD4">
        <w:rPr>
          <w:rFonts w:ascii="Arial" w:hAnsi="Arial" w:cs="Arial"/>
          <w:b/>
          <w:i/>
          <w:sz w:val="28"/>
          <w:szCs w:val="28"/>
        </w:rPr>
        <w:t>as follows:</w:t>
      </w:r>
    </w:p>
    <w:p w14:paraId="31A3B076" w14:textId="77777777" w:rsidR="001B3190" w:rsidRPr="00847CD4" w:rsidRDefault="005F1A06" w:rsidP="003E5554">
      <w:pPr>
        <w:tabs>
          <w:tab w:val="right" w:pos="1008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b/>
          <w:i/>
          <w:sz w:val="28"/>
          <w:szCs w:val="28"/>
        </w:rPr>
        <w:t>1-4  Sway R , hold, sway L hold</w:t>
      </w:r>
      <w:r w:rsidR="001B3190" w:rsidRPr="00847CD4">
        <w:rPr>
          <w:rFonts w:ascii="Arial" w:hAnsi="Arial" w:cs="Arial"/>
          <w:sz w:val="28"/>
          <w:szCs w:val="28"/>
        </w:rPr>
        <w:t xml:space="preserve"> </w:t>
      </w:r>
    </w:p>
    <w:p w14:paraId="6FB55DBB" w14:textId="77777777" w:rsidR="004264A1" w:rsidRPr="00847CD4" w:rsidRDefault="004264A1" w:rsidP="003E5554">
      <w:pPr>
        <w:tabs>
          <w:tab w:val="right" w:pos="10080"/>
        </w:tabs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847CD4">
        <w:rPr>
          <w:rFonts w:ascii="Arial" w:hAnsi="Arial" w:cs="Arial"/>
          <w:b/>
          <w:i/>
          <w:sz w:val="28"/>
          <w:szCs w:val="28"/>
        </w:rPr>
        <w:t>Then start the dance again )</w:t>
      </w:r>
    </w:p>
    <w:p w14:paraId="1BD9B7FC" w14:textId="77777777" w:rsidR="00945270" w:rsidRPr="00847CD4" w:rsidRDefault="00945270" w:rsidP="00C4607B">
      <w:pPr>
        <w:tabs>
          <w:tab w:val="right" w:pos="1008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0A740B80" w14:textId="77777777" w:rsidR="00016264" w:rsidRPr="00847CD4" w:rsidRDefault="008604B4" w:rsidP="00016264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  <w:sz w:val="28"/>
          <w:szCs w:val="28"/>
        </w:rPr>
      </w:pPr>
      <w:r w:rsidRPr="00847CD4">
        <w:rPr>
          <w:rFonts w:ascii="Arial" w:hAnsi="Arial" w:cs="Arial"/>
          <w:sz w:val="28"/>
          <w:szCs w:val="28"/>
        </w:rPr>
        <w:t>Start Again</w:t>
      </w:r>
    </w:p>
    <w:p w14:paraId="20E9F5E2" w14:textId="77777777" w:rsidR="00016264" w:rsidRPr="00847CD4" w:rsidRDefault="00016264" w:rsidP="00016264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</w:rPr>
      </w:pPr>
    </w:p>
    <w:p w14:paraId="4A8AA469" w14:textId="77777777" w:rsidR="00D21884" w:rsidRPr="00847CD4" w:rsidRDefault="00D21884" w:rsidP="00016264">
      <w:pPr>
        <w:tabs>
          <w:tab w:val="right" w:pos="10080"/>
        </w:tabs>
        <w:spacing w:after="0" w:line="240" w:lineRule="auto"/>
        <w:rPr>
          <w:rFonts w:ascii="Arial" w:hAnsi="Arial" w:cs="Arial"/>
        </w:rPr>
      </w:pPr>
    </w:p>
    <w:p w14:paraId="43D22AA8" w14:textId="77777777" w:rsidR="00E12160" w:rsidRPr="00847CD4" w:rsidRDefault="00E12160" w:rsidP="00E12160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</w:rPr>
      </w:pPr>
    </w:p>
    <w:p w14:paraId="70BB590D" w14:textId="77777777" w:rsidR="00E12160" w:rsidRPr="00847CD4" w:rsidRDefault="00E12160" w:rsidP="00F16DD2">
      <w:pPr>
        <w:tabs>
          <w:tab w:val="right" w:pos="10080"/>
        </w:tabs>
        <w:spacing w:after="0" w:line="240" w:lineRule="auto"/>
        <w:ind w:left="720" w:hanging="720"/>
        <w:rPr>
          <w:rFonts w:ascii="Arial" w:hAnsi="Arial" w:cs="Arial"/>
        </w:rPr>
      </w:pPr>
    </w:p>
    <w:p w14:paraId="5E5448BF" w14:textId="77777777" w:rsidR="003C1E12" w:rsidRPr="00847CD4" w:rsidRDefault="003C1E12" w:rsidP="00834000">
      <w:pPr>
        <w:spacing w:before="120" w:after="0" w:line="240" w:lineRule="auto"/>
        <w:rPr>
          <w:rFonts w:ascii="Arial" w:hAnsi="Arial" w:cs="Arial"/>
        </w:rPr>
      </w:pPr>
    </w:p>
    <w:sectPr w:rsidR="003C1E12" w:rsidRPr="00847CD4" w:rsidSect="00847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DA4E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D41A8"/>
    <w:multiLevelType w:val="hybridMultilevel"/>
    <w:tmpl w:val="0254B20E"/>
    <w:lvl w:ilvl="0" w:tplc="7AF82190">
      <w:start w:val="1"/>
      <w:numFmt w:val="bullet"/>
      <w:pStyle w:val="NormalBullets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462252">
    <w:abstractNumId w:val="1"/>
  </w:num>
  <w:num w:numId="2" w16cid:durableId="162476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90B"/>
    <w:rsid w:val="00003178"/>
    <w:rsid w:val="00016264"/>
    <w:rsid w:val="00027DA8"/>
    <w:rsid w:val="00073018"/>
    <w:rsid w:val="000D01A0"/>
    <w:rsid w:val="000F18EF"/>
    <w:rsid w:val="001163A7"/>
    <w:rsid w:val="00117BF3"/>
    <w:rsid w:val="00122196"/>
    <w:rsid w:val="0014337E"/>
    <w:rsid w:val="001819C6"/>
    <w:rsid w:val="0018375F"/>
    <w:rsid w:val="00185FF0"/>
    <w:rsid w:val="00192FEB"/>
    <w:rsid w:val="00195266"/>
    <w:rsid w:val="001B3190"/>
    <w:rsid w:val="001C6B48"/>
    <w:rsid w:val="001E56C5"/>
    <w:rsid w:val="001F3F30"/>
    <w:rsid w:val="0023636C"/>
    <w:rsid w:val="00251CFB"/>
    <w:rsid w:val="002706C3"/>
    <w:rsid w:val="002715EE"/>
    <w:rsid w:val="002D5999"/>
    <w:rsid w:val="00384C76"/>
    <w:rsid w:val="003C1E12"/>
    <w:rsid w:val="003D1778"/>
    <w:rsid w:val="003E5554"/>
    <w:rsid w:val="00412323"/>
    <w:rsid w:val="004135C8"/>
    <w:rsid w:val="004264A1"/>
    <w:rsid w:val="00494A4F"/>
    <w:rsid w:val="00494BB4"/>
    <w:rsid w:val="004C3FE7"/>
    <w:rsid w:val="004E5675"/>
    <w:rsid w:val="004F0B36"/>
    <w:rsid w:val="00516080"/>
    <w:rsid w:val="0055622C"/>
    <w:rsid w:val="00582F5D"/>
    <w:rsid w:val="005849A5"/>
    <w:rsid w:val="00585826"/>
    <w:rsid w:val="00585EFD"/>
    <w:rsid w:val="00587DEB"/>
    <w:rsid w:val="005A015D"/>
    <w:rsid w:val="005A6EB6"/>
    <w:rsid w:val="005C186D"/>
    <w:rsid w:val="005F1A06"/>
    <w:rsid w:val="006063F7"/>
    <w:rsid w:val="00610863"/>
    <w:rsid w:val="00623401"/>
    <w:rsid w:val="0062683E"/>
    <w:rsid w:val="006931F9"/>
    <w:rsid w:val="006A3C42"/>
    <w:rsid w:val="006B7179"/>
    <w:rsid w:val="006E39CD"/>
    <w:rsid w:val="006F427B"/>
    <w:rsid w:val="00712EE7"/>
    <w:rsid w:val="00736C3E"/>
    <w:rsid w:val="0075269E"/>
    <w:rsid w:val="00757DCF"/>
    <w:rsid w:val="00786C9D"/>
    <w:rsid w:val="007C5511"/>
    <w:rsid w:val="007D471A"/>
    <w:rsid w:val="007E038E"/>
    <w:rsid w:val="007F090B"/>
    <w:rsid w:val="00804B44"/>
    <w:rsid w:val="00817E85"/>
    <w:rsid w:val="00834000"/>
    <w:rsid w:val="00847CD4"/>
    <w:rsid w:val="00856CB0"/>
    <w:rsid w:val="008604B4"/>
    <w:rsid w:val="00864B63"/>
    <w:rsid w:val="0086628C"/>
    <w:rsid w:val="00881528"/>
    <w:rsid w:val="008A310D"/>
    <w:rsid w:val="009003DD"/>
    <w:rsid w:val="0094264D"/>
    <w:rsid w:val="00945270"/>
    <w:rsid w:val="00961338"/>
    <w:rsid w:val="00964E83"/>
    <w:rsid w:val="00992FB6"/>
    <w:rsid w:val="009B4ABA"/>
    <w:rsid w:val="009B5249"/>
    <w:rsid w:val="009C0AE0"/>
    <w:rsid w:val="00A125F5"/>
    <w:rsid w:val="00A671E0"/>
    <w:rsid w:val="00A701A8"/>
    <w:rsid w:val="00A728D3"/>
    <w:rsid w:val="00A8187F"/>
    <w:rsid w:val="00AB6009"/>
    <w:rsid w:val="00AC22F8"/>
    <w:rsid w:val="00AD3735"/>
    <w:rsid w:val="00B04570"/>
    <w:rsid w:val="00B67940"/>
    <w:rsid w:val="00B866F8"/>
    <w:rsid w:val="00B94EC1"/>
    <w:rsid w:val="00BA28F5"/>
    <w:rsid w:val="00BA2E7E"/>
    <w:rsid w:val="00BB0808"/>
    <w:rsid w:val="00BC414C"/>
    <w:rsid w:val="00BE4DE0"/>
    <w:rsid w:val="00BF0ADB"/>
    <w:rsid w:val="00C04D41"/>
    <w:rsid w:val="00C15552"/>
    <w:rsid w:val="00C22539"/>
    <w:rsid w:val="00C24C97"/>
    <w:rsid w:val="00C43745"/>
    <w:rsid w:val="00C4607B"/>
    <w:rsid w:val="00C51443"/>
    <w:rsid w:val="00C60771"/>
    <w:rsid w:val="00C8417D"/>
    <w:rsid w:val="00C910B1"/>
    <w:rsid w:val="00C915A2"/>
    <w:rsid w:val="00C95CD6"/>
    <w:rsid w:val="00CC4374"/>
    <w:rsid w:val="00D21884"/>
    <w:rsid w:val="00D36E7B"/>
    <w:rsid w:val="00D43777"/>
    <w:rsid w:val="00DC4EC3"/>
    <w:rsid w:val="00DE14AB"/>
    <w:rsid w:val="00DE1B96"/>
    <w:rsid w:val="00E12160"/>
    <w:rsid w:val="00E203CE"/>
    <w:rsid w:val="00E225D1"/>
    <w:rsid w:val="00E258E4"/>
    <w:rsid w:val="00E27FB0"/>
    <w:rsid w:val="00E368D2"/>
    <w:rsid w:val="00E86409"/>
    <w:rsid w:val="00EB73A7"/>
    <w:rsid w:val="00EE3D20"/>
    <w:rsid w:val="00F141B7"/>
    <w:rsid w:val="00F16A71"/>
    <w:rsid w:val="00F16DD2"/>
    <w:rsid w:val="00F2204C"/>
    <w:rsid w:val="00F7409F"/>
    <w:rsid w:val="00F87191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113D"/>
  <w15:chartTrackingRefBased/>
  <w15:docId w15:val="{018E6DEF-86EE-457F-AE92-95B6846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A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7FB0"/>
    <w:rPr>
      <w:color w:val="0000FF"/>
      <w:u w:val="single"/>
    </w:rPr>
  </w:style>
  <w:style w:type="paragraph" w:customStyle="1" w:styleId="NormalBullets">
    <w:name w:val="Normal Bullets"/>
    <w:basedOn w:val="Normal"/>
    <w:rsid w:val="00C24C9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dancing.com" TargetMode="External"/><Relationship Id="rId5" Type="http://schemas.openxmlformats.org/officeDocument/2006/relationships/hyperlink" Target="mailto:Bonanzab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Instructor, Choreographer</vt:lpstr>
      <vt:lpstr>Instructor, Choreographer</vt:lpstr>
    </vt:vector>
  </TitlesOfParts>
  <Manager>www.MoveInLine.com</Manager>
  <Company>Hewlett-Packard</Company>
  <LinksUpToDate>false</LinksUpToDate>
  <CharactersWithSpaces>2459</CharactersWithSpaces>
  <SharedDoc>false</SharedDoc>
  <HLinks>
    <vt:vector size="12" baseType="variant">
      <vt:variant>
        <vt:i4>4522007</vt:i4>
      </vt:variant>
      <vt:variant>
        <vt:i4>3</vt:i4>
      </vt:variant>
      <vt:variant>
        <vt:i4>0</vt:i4>
      </vt:variant>
      <vt:variant>
        <vt:i4>5</vt:i4>
      </vt:variant>
      <vt:variant>
        <vt:lpwstr>http://www.djdancing.com</vt:lpwstr>
      </vt:variant>
      <vt:variant>
        <vt:lpwstr/>
      </vt:variant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mailto:Bonanzab@aol.com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Instructor, Choreographer</dc:title>
  <dc:subject>Tumble</dc:subject>
  <dc:creator>Bracken Ellis Potter</dc:creator>
  <cp:keywords/>
  <cp:lastModifiedBy>Carol Larocque</cp:lastModifiedBy>
  <cp:revision>3</cp:revision>
  <dcterms:created xsi:type="dcterms:W3CDTF">2016-06-01T18:24:00Z</dcterms:created>
  <dcterms:modified xsi:type="dcterms:W3CDTF">2024-07-09T00:30:00Z</dcterms:modified>
</cp:coreProperties>
</file>