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60" w:type="dxa"/>
        <w:tblLook w:val="04A0" w:firstRow="1" w:lastRow="0" w:firstColumn="1" w:lastColumn="0" w:noHBand="0" w:noVBand="1"/>
      </w:tblPr>
      <w:tblGrid>
        <w:gridCol w:w="580"/>
        <w:gridCol w:w="3442"/>
        <w:gridCol w:w="3849"/>
        <w:gridCol w:w="4591"/>
        <w:gridCol w:w="1498"/>
      </w:tblGrid>
      <w:tr w:rsidR="005C20ED" w:rsidRPr="005C20ED" w14:paraId="5307168B" w14:textId="77777777" w:rsidTr="005C20ED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F9EA" w14:textId="77777777" w:rsidR="005C20ED" w:rsidRPr="005C20ED" w:rsidRDefault="005C20ED" w:rsidP="005C2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3C7B" w14:textId="2F5D725F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9999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b/>
                <w:bCs/>
                <w:color w:val="009999"/>
                <w:kern w:val="0"/>
                <w:sz w:val="24"/>
                <w:szCs w:val="24"/>
                <w:lang w:eastAsia="en-CA"/>
                <w14:ligatures w14:val="none"/>
              </w:rPr>
              <w:t>NCLDC REQUEST LIST - 202</w:t>
            </w:r>
            <w:r w:rsidR="00CB54A0">
              <w:rPr>
                <w:rFonts w:eastAsia="Times New Roman" w:cs="Arial"/>
                <w:b/>
                <w:bCs/>
                <w:color w:val="009999"/>
                <w:kern w:val="0"/>
                <w:sz w:val="24"/>
                <w:szCs w:val="24"/>
                <w:lang w:eastAsia="en-CA"/>
                <w14:ligatures w14:val="none"/>
              </w:rPr>
              <w:t>5</w:t>
            </w:r>
          </w:p>
        </w:tc>
      </w:tr>
      <w:tr w:rsidR="005C20ED" w:rsidRPr="005C20ED" w14:paraId="09D96B89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C6DC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9999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C322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Name of Submitter:  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C7B2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Date: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B10F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5C20ED" w:rsidRPr="005C20ED" w14:paraId="7ADB6A60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2D80" w14:textId="77777777" w:rsidR="005C20ED" w:rsidRPr="005C20ED" w:rsidRDefault="005C20ED" w:rsidP="005C2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7352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F951" w14:textId="77777777" w:rsidR="005C20ED" w:rsidRPr="005C20ED" w:rsidRDefault="005C20ED" w:rsidP="005C2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5AE3" w14:textId="77777777" w:rsidR="005C20ED" w:rsidRPr="005C20ED" w:rsidRDefault="005C20ED" w:rsidP="005C2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94BA" w14:textId="77777777" w:rsidR="005C20ED" w:rsidRPr="005C20ED" w:rsidRDefault="005C20ED" w:rsidP="005C2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C20ED" w:rsidRPr="005C20ED" w14:paraId="361DF045" w14:textId="77777777" w:rsidTr="005C20ED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D7AA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7917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2326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CHOREOGRAPHER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40B2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TITLE OF SONG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C8F9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ARTIST</w:t>
            </w:r>
          </w:p>
        </w:tc>
      </w:tr>
      <w:tr w:rsidR="005C20ED" w:rsidRPr="005C20ED" w14:paraId="51828F73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B8D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3AD1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0831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1658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FFF1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5C20ED" w:rsidRPr="005C20ED" w14:paraId="7695E1BE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12E2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355B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A1F4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C278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423C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5C20ED" w:rsidRPr="005C20ED" w14:paraId="30D279F2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3014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6B6C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E752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33DF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A7E3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5C20ED" w:rsidRPr="005C20ED" w14:paraId="6DDFB0F0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0186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2588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A08E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52BD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C68B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5C20ED" w:rsidRPr="005C20ED" w14:paraId="14486E7E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DD5A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8A67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80EA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4F47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0819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5C20ED" w:rsidRPr="005C20ED" w14:paraId="5452B94C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F39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4112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0E55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8E99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5481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5C20ED" w:rsidRPr="005C20ED" w14:paraId="2FC1A94A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69B0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2694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EAF5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A820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957D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5C20ED" w:rsidRPr="005C20ED" w14:paraId="3C0BF9DA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3D4C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560B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97C6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4E1C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7772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5C20ED" w:rsidRPr="005C20ED" w14:paraId="714CE898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E4D5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818A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73E3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7C8B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95C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5C20ED" w:rsidRPr="005C20ED" w14:paraId="098C52BD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F7E5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C98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62E0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F2EF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8035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5C20ED" w:rsidRPr="005C20ED" w14:paraId="45494D37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DC33" w14:textId="77777777" w:rsidR="005C20ED" w:rsidRPr="005C20ED" w:rsidRDefault="005C20ED" w:rsidP="005C20E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6B90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67C0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4EE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C2C2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5C20ED" w:rsidRPr="005C20ED" w14:paraId="17919937" w14:textId="77777777" w:rsidTr="005C20ED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E6C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1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1E1A" w14:textId="3300426A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b/>
                <w:bCs/>
                <w:color w:val="009999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b/>
                <w:bCs/>
                <w:color w:val="009999"/>
                <w:kern w:val="0"/>
                <w:sz w:val="24"/>
                <w:szCs w:val="24"/>
                <w:lang w:eastAsia="en-CA"/>
                <w14:ligatures w14:val="none"/>
              </w:rPr>
              <w:t>Deadline date for submission:  August 7, 202</w:t>
            </w:r>
            <w:r w:rsidR="00CB54A0">
              <w:rPr>
                <w:rFonts w:eastAsia="Times New Roman" w:cs="Arial"/>
                <w:b/>
                <w:bCs/>
                <w:color w:val="009999"/>
                <w:kern w:val="0"/>
                <w:sz w:val="24"/>
                <w:szCs w:val="24"/>
                <w:lang w:eastAsia="en-CA"/>
                <w14:ligatures w14:val="none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8F41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b/>
                <w:bCs/>
                <w:color w:val="009999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5C20ED" w:rsidRPr="005C20ED" w14:paraId="178547D0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9C56" w14:textId="77777777" w:rsidR="005C20ED" w:rsidRPr="005C20ED" w:rsidRDefault="005C20ED" w:rsidP="005C2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626A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If you wish to submit more after the deadline date, please do so, trying not to replicate what has already been sent.</w:t>
            </w:r>
          </w:p>
        </w:tc>
      </w:tr>
      <w:tr w:rsidR="005C20ED" w:rsidRPr="005C20ED" w14:paraId="4EC3AC13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BF17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CEF7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No guarantee that the additional requests will be placed on the playlist, but votes added to those most requested will ensure </w:t>
            </w:r>
          </w:p>
        </w:tc>
      </w:tr>
      <w:tr w:rsidR="005C20ED" w:rsidRPr="005C20ED" w14:paraId="57B24886" w14:textId="77777777" w:rsidTr="005C20E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46A5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7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F770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20ED"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 we create a playlist that is enjoyable for all.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792D" w14:textId="77777777" w:rsidR="005C20ED" w:rsidRPr="005C20ED" w:rsidRDefault="005C20ED" w:rsidP="005C20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85FD" w14:textId="77777777" w:rsidR="005C20ED" w:rsidRPr="005C20ED" w:rsidRDefault="005C20ED" w:rsidP="005C20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61521756" w14:textId="77777777" w:rsidR="005C2629" w:rsidRDefault="005C2629"/>
    <w:sectPr w:rsidR="005C2629" w:rsidSect="005C20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ED"/>
    <w:rsid w:val="00487466"/>
    <w:rsid w:val="004F4AE7"/>
    <w:rsid w:val="005C20ED"/>
    <w:rsid w:val="005C2629"/>
    <w:rsid w:val="00A559EB"/>
    <w:rsid w:val="00CB54A0"/>
    <w:rsid w:val="00E3642D"/>
    <w:rsid w:val="00F9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3085"/>
  <w15:chartTrackingRefBased/>
  <w15:docId w15:val="{62E931CB-17FC-4875-BC32-4663B872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2024-01-30T20:45:00Z</dcterms:created>
  <dcterms:modified xsi:type="dcterms:W3CDTF">2025-01-30T19:15:00Z</dcterms:modified>
</cp:coreProperties>
</file>